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07" w:rsidRDefault="003B4A07"/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6953CD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07" w:rsidRDefault="003B4A07" w:rsidP="0069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68" w:rsidRDefault="008D2268" w:rsidP="0069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289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A6377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4840E5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проектной деятельностью в пре</w:t>
            </w:r>
            <w:r w:rsidR="00892B4A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840E5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принимательстве</w:t>
            </w:r>
            <w:r w:rsidR="00FA6377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_бакалавриат</w:t>
            </w:r>
            <w:r w:rsidR="003B4A0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04EF7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4A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B4A07" w:rsidRPr="006A43CB" w:rsidRDefault="003B4A07" w:rsidP="0069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68" w:rsidRPr="006953CD" w:rsidTr="00231A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07" w:rsidRDefault="003B4A07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68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3B4A07" w:rsidRPr="006A43CB" w:rsidRDefault="003B4A07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07" w:rsidRDefault="003B4A07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68" w:rsidRPr="006A43CB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64"/>
        <w:gridCol w:w="11737"/>
      </w:tblGrid>
      <w:tr w:rsidR="00231AB4" w:rsidRPr="009266C5" w:rsidTr="00231A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B4" w:rsidRDefault="00231AB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российской государственности </w:t>
            </w:r>
          </w:p>
          <w:p w:rsidR="00231AB4" w:rsidRDefault="00231AB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AB4" w:rsidRPr="009266C5" w:rsidRDefault="00231AB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B4" w:rsidRPr="005838E6" w:rsidRDefault="00231AB4" w:rsidP="00231AB4">
            <w:pPr>
              <w:spacing w:after="0"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</w:p>
          <w:p w:rsidR="00231AB4" w:rsidRPr="005838E6" w:rsidRDefault="00231AB4" w:rsidP="00231AB4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>1.</w:t>
            </w:r>
            <w:r w:rsidRPr="005838E6">
              <w:t xml:space="preserve"> </w:t>
            </w: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Пушкарева, Г. В. 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Политология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В. Пушкарева.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295 с. — URL: </w:t>
            </w:r>
            <w:hyperlink r:id="rId5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https://urait.ru/bcode/511305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AB4" w:rsidRPr="005838E6" w:rsidRDefault="00231AB4" w:rsidP="00231AB4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Политология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404 с. — URL: </w:t>
            </w:r>
            <w:hyperlink r:id="rId6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https://urait.ru/bcode/511860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AB4" w:rsidRPr="005838E6" w:rsidRDefault="00231AB4" w:rsidP="00231AB4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Васильева, В. М.  Государственная политика и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управление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441 с. —URL: </w:t>
            </w:r>
            <w:hyperlink r:id="rId7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https://urait.ru/bcode/512603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AB4" w:rsidRPr="005838E6" w:rsidRDefault="00231AB4" w:rsidP="00231AB4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Обществознание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346 с. — URL: </w:t>
            </w:r>
            <w:hyperlink r:id="rId8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https://urait.ru/bcode/530257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AB4" w:rsidRPr="005838E6" w:rsidRDefault="00231AB4" w:rsidP="00231AB4">
            <w:pPr>
              <w:spacing w:after="0"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AB4" w:rsidRPr="005838E6" w:rsidRDefault="00231AB4" w:rsidP="00231AB4">
            <w:pPr>
              <w:spacing w:after="0"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</w:t>
            </w:r>
          </w:p>
          <w:p w:rsidR="00231AB4" w:rsidRPr="005838E6" w:rsidRDefault="00231AB4" w:rsidP="00231AB4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Черепанов, В. А. Проблемы российской государственности. Опыт системного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исследования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монография / В.А. Черепанов. 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Норма : ИНФРА-М, 2022. — 336 с. - ISBN 978-5-91768-878-7. -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электронный. - URL: </w:t>
            </w:r>
            <w:hyperlink r:id="rId9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https://znanium.com/catalog/product/1839362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AB4" w:rsidRPr="005838E6" w:rsidRDefault="00231AB4" w:rsidP="00231AB4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Зуев, М. Н.  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706 с. — URL: </w:t>
            </w:r>
            <w:hyperlink r:id="rId10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https://urait.ru/bcode/510434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AB4" w:rsidRPr="005838E6" w:rsidRDefault="00231AB4" w:rsidP="00231AB4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Государственная политика и управление в 2 ч. Часть 1. Концепции и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проблемы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395 с. — URL: </w:t>
            </w:r>
            <w:hyperlink r:id="rId11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https://urait.ru/bcode/513978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AB4" w:rsidRPr="009266C5" w:rsidRDefault="00231AB4" w:rsidP="00231AB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3CB" w:rsidRPr="009266C5" w:rsidTr="00231A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5" w:rsidRPr="005838E6" w:rsidRDefault="00B43ED5" w:rsidP="00B43ED5">
            <w:pPr>
              <w:spacing w:after="0"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</w:p>
          <w:p w:rsidR="00B43ED5" w:rsidRPr="005838E6" w:rsidRDefault="00B43ED5" w:rsidP="00B43ED5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Касьянов, В. В.  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12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https://urait.ru/bcode/516973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ED5" w:rsidRPr="005838E6" w:rsidRDefault="00B43ED5" w:rsidP="00B43ED5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>2.</w:t>
            </w:r>
            <w:r w:rsidRPr="005838E6">
              <w:t xml:space="preserve"> </w:t>
            </w: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244 с. — URL: </w:t>
            </w:r>
            <w:hyperlink r:id="rId13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https://urait.ru/bcode/510102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ED5" w:rsidRPr="005838E6" w:rsidRDefault="00B43ED5" w:rsidP="00B43ED5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 3. Зуев, М. Н.  История России до ХХ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века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353 с. —URL: </w:t>
            </w:r>
            <w:hyperlink r:id="rId14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https://urait.ru/bcode/530670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ED5" w:rsidRPr="005838E6" w:rsidRDefault="00B43ED5" w:rsidP="00B43ED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ED5" w:rsidRPr="005838E6" w:rsidRDefault="00B43ED5" w:rsidP="00B43ED5">
            <w:pPr>
              <w:spacing w:after="0"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</w:t>
            </w:r>
          </w:p>
          <w:p w:rsidR="00B43ED5" w:rsidRPr="005838E6" w:rsidRDefault="00B43ED5" w:rsidP="00B43ED5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Земцов, Б. Н. История </w:t>
            </w:r>
            <w:proofErr w:type="gramStart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>России :</w:t>
            </w:r>
            <w:proofErr w:type="gramEnd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 ИНФРА-М, 2023. — 584 с. + Доп. материалы [Электронный ресурс]. - </w:t>
            </w:r>
            <w:proofErr w:type="gramStart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5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https://znanium.com/catalog/product/1896658</w:t>
              </w:r>
            </w:hyperlink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>.</w:t>
            </w:r>
          </w:p>
          <w:p w:rsidR="00B43ED5" w:rsidRPr="005838E6" w:rsidRDefault="00B43ED5" w:rsidP="00B43ED5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  Мунчаев, Ш. М. 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Норма : ИНФРА-М, 2023. — 512 с. -  URL: </w:t>
            </w:r>
            <w:hyperlink r:id="rId16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https://znanium.com/catalog/product/1904019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ED5" w:rsidRPr="00DE2A20" w:rsidRDefault="00B43ED5" w:rsidP="00B43ED5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Нестеренко, Е. И. 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Вузовский учебник : ИНФРА-М, 2022. — 296 с. - URL: </w:t>
            </w:r>
            <w:hyperlink r:id="rId17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https://znanium.com/catalog/product/1853885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43CB" w:rsidRPr="00B43ED5" w:rsidRDefault="006A43CB" w:rsidP="00B43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3CB" w:rsidRPr="009266C5" w:rsidTr="00231A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Иностранный язык</w:t>
            </w: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язык)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5" w:rsidRPr="00295AFB" w:rsidRDefault="00B43ED5" w:rsidP="00B43E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ED5" w:rsidRDefault="00B43ED5" w:rsidP="006C34BE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18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URL: </w:t>
            </w:r>
            <w:hyperlink r:id="rId19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Pr="000934B5" w:rsidRDefault="00B43ED5" w:rsidP="006C34BE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URL: </w:t>
            </w:r>
            <w:hyperlink r:id="rId20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B43E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3ED5" w:rsidRPr="00295AFB" w:rsidRDefault="00B43ED5" w:rsidP="00B43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ED5" w:rsidRDefault="00B43ED5" w:rsidP="006C34BE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21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https://urait.ru/bcode/532440</w:t>
              </w:r>
            </w:hyperlink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09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09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22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https://urait.ru/bcode/512961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URL: </w:t>
            </w:r>
            <w:hyperlink r:id="rId23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URL: </w:t>
            </w:r>
            <w:hyperlink r:id="rId24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https://urait.ru/bcode/513764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Default="006A43CB" w:rsidP="00B4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ED5" w:rsidRPr="00B43ED5" w:rsidRDefault="00B43ED5" w:rsidP="00B4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9266C5" w:rsidTr="00231A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5" w:rsidRPr="00295AFB" w:rsidRDefault="006A43CB" w:rsidP="00B43ED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D5"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43ED5" w:rsidRDefault="00B43ED5" w:rsidP="006C34BE">
            <w:pPr>
              <w:pStyle w:val="a5"/>
              <w:numPr>
                <w:ilvl w:val="0"/>
                <w:numId w:val="13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URL: </w:t>
            </w:r>
            <w:hyperlink r:id="rId25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26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—URL: </w:t>
            </w:r>
            <w:hyperlink r:id="rId27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https://urait.ru/bcode/511908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URL: </w:t>
            </w:r>
            <w:hyperlink r:id="rId28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Pr="00B43ED5" w:rsidRDefault="00B43ED5" w:rsidP="00B43ED5">
            <w:pPr>
              <w:pStyle w:val="a5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D5" w:rsidRPr="00295AFB" w:rsidRDefault="00B43ED5" w:rsidP="00B43ED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ED5" w:rsidRDefault="00B43ED5" w:rsidP="006C34BE">
            <w:pPr>
              <w:pStyle w:val="a5"/>
              <w:numPr>
                <w:ilvl w:val="0"/>
                <w:numId w:val="13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29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URL: </w:t>
            </w:r>
            <w:hyperlink r:id="rId30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D5" w:rsidRDefault="00B43ED5" w:rsidP="006C34BE">
            <w:pPr>
              <w:pStyle w:val="a5"/>
              <w:numPr>
                <w:ilvl w:val="0"/>
                <w:numId w:val="13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URL: </w:t>
            </w:r>
            <w:hyperlink r:id="rId31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9266C5" w:rsidRDefault="006A43CB" w:rsidP="00B43ED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9266C5" w:rsidTr="00231A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4" w:rsidRPr="00295AFB" w:rsidRDefault="00E467A4" w:rsidP="00E467A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67A4" w:rsidRDefault="00E467A4" w:rsidP="006C34BE">
            <w:pPr>
              <w:pStyle w:val="a5"/>
              <w:numPr>
                <w:ilvl w:val="0"/>
                <w:numId w:val="139"/>
              </w:numPr>
              <w:spacing w:after="0" w:line="240" w:lineRule="atLeast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URL: </w:t>
            </w:r>
            <w:hyperlink r:id="rId32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https://urait.ru/bcode/513794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7A4" w:rsidRDefault="00E467A4" w:rsidP="006C34BE">
            <w:pPr>
              <w:pStyle w:val="a5"/>
              <w:numPr>
                <w:ilvl w:val="0"/>
                <w:numId w:val="139"/>
              </w:numPr>
              <w:spacing w:after="0" w:line="240" w:lineRule="atLeast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(A1—А2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URL: </w:t>
            </w:r>
            <w:hyperlink r:id="rId33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https://urait.ru/bcode/534572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7A4" w:rsidRPr="00E467A4" w:rsidRDefault="00E467A4" w:rsidP="006C34BE">
            <w:pPr>
              <w:pStyle w:val="a5"/>
              <w:numPr>
                <w:ilvl w:val="0"/>
                <w:numId w:val="139"/>
              </w:numPr>
              <w:spacing w:after="0" w:line="240" w:lineRule="atLeast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464 с. — URL: </w:t>
            </w:r>
            <w:hyperlink r:id="rId34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https://urait.ru/bcode/417721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7A4" w:rsidRDefault="00E467A4" w:rsidP="00E467A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7A4" w:rsidRDefault="00E467A4" w:rsidP="00E467A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7A4" w:rsidRDefault="00E467A4" w:rsidP="00E467A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7A4" w:rsidRDefault="00E467A4" w:rsidP="00E467A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7A4" w:rsidRPr="00295AFB" w:rsidRDefault="00E467A4" w:rsidP="00E467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E467A4" w:rsidRDefault="00E467A4" w:rsidP="006C34BE">
            <w:pPr>
              <w:pStyle w:val="a5"/>
              <w:numPr>
                <w:ilvl w:val="0"/>
                <w:numId w:val="140"/>
              </w:numPr>
              <w:spacing w:after="0" w:line="240" w:lineRule="atLeast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URL: </w:t>
            </w:r>
            <w:hyperlink r:id="rId35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7A4" w:rsidRDefault="00E467A4" w:rsidP="006C34BE">
            <w:pPr>
              <w:pStyle w:val="a5"/>
              <w:numPr>
                <w:ilvl w:val="0"/>
                <w:numId w:val="140"/>
              </w:numPr>
              <w:spacing w:after="0" w:line="240" w:lineRule="atLeast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Юрайт, 2023. — 239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7A4" w:rsidRDefault="00E467A4" w:rsidP="006C34BE">
            <w:pPr>
              <w:pStyle w:val="a5"/>
              <w:numPr>
                <w:ilvl w:val="0"/>
                <w:numId w:val="140"/>
              </w:numPr>
              <w:spacing w:after="0" w:line="240" w:lineRule="atLeast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URL: </w:t>
            </w:r>
            <w:hyperlink r:id="rId37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https://urait.ru/bcode/516015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9266C5" w:rsidRDefault="006A43CB" w:rsidP="00E46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</w:tcPr>
          <w:p w:rsidR="00405F7D" w:rsidRPr="007C0A21" w:rsidRDefault="00405F7D" w:rsidP="00405F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05F7D" w:rsidRDefault="00405F7D" w:rsidP="006C34BE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3-е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639 с. — URL: </w:t>
            </w:r>
            <w:hyperlink r:id="rId38" w:history="1">
              <w:r w:rsidRPr="00A129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https://urait.ru/bcode/533084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F7D" w:rsidRDefault="00405F7D" w:rsidP="006C34BE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Каракеян, И. М. Никулина. — 4-е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335 с. — URL: </w:t>
            </w:r>
            <w:hyperlink r:id="rId39" w:history="1">
              <w:r w:rsidRPr="00A129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https://urait.ru/bcode/534003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F7D" w:rsidRDefault="00405F7D" w:rsidP="006C34BE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Суворова, Г. М.  Теория и методика обучения безопасности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346 с. — URL: </w:t>
            </w:r>
            <w:hyperlink r:id="rId40" w:history="1">
              <w:r w:rsidRPr="00A129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https://urait.ru/bcode/519781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F7D" w:rsidRDefault="00405F7D" w:rsidP="00405F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5F7D" w:rsidRPr="007C0A21" w:rsidRDefault="00405F7D" w:rsidP="00405F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05F7D" w:rsidRDefault="00405F7D" w:rsidP="006C34BE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249 с. — URL: </w:t>
            </w:r>
            <w:hyperlink r:id="rId41" w:history="1">
              <w:r w:rsidRPr="00A129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https://urait.ru/bcode/513971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F7D" w:rsidRDefault="00405F7D" w:rsidP="006C34BE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выживанию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174 с. — URL: </w:t>
            </w:r>
            <w:hyperlink r:id="rId42" w:history="1">
              <w:r w:rsidRPr="00A129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https://urait.ru/bcode/515266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F7D" w:rsidRDefault="00405F7D" w:rsidP="006C34BE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Беляков, Г. И.  Охрана труда и техника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Беляков. — 5-е изд., перераб. и доп. —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739 с. — URL: </w:t>
            </w:r>
            <w:hyperlink r:id="rId43" w:history="1">
              <w:r w:rsidRPr="00A129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https://urait.ru/bcode/531590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43CB" w:rsidRPr="00405F7D" w:rsidRDefault="006A43CB" w:rsidP="00405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0E06" w:rsidRDefault="00F309E2" w:rsidP="006C34B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</w:t>
            </w:r>
            <w:proofErr w:type="gramStart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. — 503 с. — </w:t>
            </w:r>
            <w:hyperlink r:id="rId44" w:history="1">
              <w:r w:rsidRPr="002F1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https://urait.ru/bcode/535401.</w:t>
              </w:r>
            </w:hyperlink>
          </w:p>
          <w:p w:rsidR="00F309E2" w:rsidRDefault="00F309E2" w:rsidP="006C34B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Багдасарьян, Н. Г.  </w:t>
            </w:r>
            <w:proofErr w:type="gramStart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</w:t>
            </w:r>
            <w:proofErr w:type="gramStart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. — 410 с. — </w:t>
            </w:r>
            <w:hyperlink r:id="rId45" w:history="1">
              <w:r w:rsidRPr="002F1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https://urait.ru/bcode/535429.</w:t>
              </w:r>
            </w:hyperlink>
          </w:p>
          <w:p w:rsidR="00F309E2" w:rsidRDefault="00F309E2" w:rsidP="006C34B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Горохов, В. Ф.  </w:t>
            </w:r>
            <w:proofErr w:type="gramStart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. — 320 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2F1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https://urait.ru/bcode/539655.</w:t>
              </w:r>
            </w:hyperlink>
          </w:p>
          <w:p w:rsidR="00290ADC" w:rsidRDefault="00290ADC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246F1" w:rsidRDefault="002F1E5E" w:rsidP="006C34B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</w:t>
            </w:r>
            <w:proofErr w:type="gramStart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. — 495 с. — </w:t>
            </w:r>
            <w:hyperlink r:id="rId47" w:history="1">
              <w:r w:rsidRPr="002F1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https://urait.ru/bcode/544917.</w:t>
              </w:r>
            </w:hyperlink>
          </w:p>
          <w:p w:rsidR="002F1E5E" w:rsidRDefault="002F1E5E" w:rsidP="006C34B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изд., испр. и доп. — </w:t>
            </w:r>
            <w:proofErr w:type="gramStart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. — 167 с. — </w:t>
            </w:r>
            <w:hyperlink r:id="rId48" w:history="1">
              <w:r w:rsidRPr="002F1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https://urait.ru/bcode/537540.</w:t>
              </w:r>
            </w:hyperlink>
          </w:p>
          <w:p w:rsidR="002F1E5E" w:rsidRDefault="002F1E5E" w:rsidP="006C34B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</w:t>
            </w:r>
            <w:proofErr w:type="gramStart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E5E">
              <w:rPr>
                <w:rFonts w:ascii="Times New Roman" w:hAnsi="Times New Roman" w:cs="Times New Roman"/>
                <w:sz w:val="24"/>
                <w:szCs w:val="24"/>
              </w:rPr>
              <w:t xml:space="preserve">. — 307 с. — </w:t>
            </w:r>
            <w:hyperlink r:id="rId49" w:history="1">
              <w:r w:rsidRPr="002F1E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https://urait.ru/bcode/537037.</w:t>
              </w:r>
            </w:hyperlink>
          </w:p>
          <w:p w:rsidR="00290ADC" w:rsidRPr="002F1E5E" w:rsidRDefault="00290ADC" w:rsidP="002F1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9817B1" w:rsidRPr="00295AFB" w:rsidRDefault="009817B1" w:rsidP="009817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17B1" w:rsidRDefault="009817B1" w:rsidP="006C34B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Савинова, С. Ю.  Лидерство в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280 с. — URL: </w:t>
            </w:r>
            <w:hyperlink r:id="rId50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https://urait.ru/bcode/542497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B1" w:rsidRDefault="009817B1" w:rsidP="006C34B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Лидерство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51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https://urait.ru/bcode/536169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B1" w:rsidRPr="00D07202" w:rsidRDefault="009817B1" w:rsidP="006C34B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 В. 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Лидерство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429 с. — URL: </w:t>
            </w:r>
            <w:hyperlink r:id="rId52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https://urait.ru/bcode/535903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B1" w:rsidRPr="00D07202" w:rsidRDefault="009817B1" w:rsidP="009817B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7B1" w:rsidRPr="00295AFB" w:rsidRDefault="009817B1" w:rsidP="009817B1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17B1" w:rsidRDefault="009817B1" w:rsidP="006C34B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361 с. — URL: </w:t>
            </w:r>
            <w:hyperlink r:id="rId53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https://urait.ru/bcode/536470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817B1" w:rsidRDefault="009817B1" w:rsidP="006C34B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159 с. — URL: </w:t>
            </w:r>
            <w:hyperlink r:id="rId54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https://urait.ru/bcode/541137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817B1" w:rsidRDefault="009817B1" w:rsidP="006C34B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311 с. — URL: </w:t>
            </w:r>
            <w:hyperlink r:id="rId55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https://urait.ru/bcode/536045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A43CB" w:rsidRPr="009817B1" w:rsidRDefault="006A43CB" w:rsidP="009817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765" w:type="dxa"/>
          </w:tcPr>
          <w:p w:rsidR="009817B1" w:rsidRPr="00A9292E" w:rsidRDefault="009817B1" w:rsidP="00981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17B1" w:rsidRDefault="009817B1" w:rsidP="006C34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Лубягина, Е. Н.  Линейная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URL: </w:t>
            </w:r>
            <w:hyperlink r:id="rId56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https://urait.ru/bcode/517596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B1" w:rsidRDefault="009817B1" w:rsidP="006C34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Б.  Линейная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Бурмистрова, С. Г. Лобанов.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57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B1" w:rsidRDefault="009817B1" w:rsidP="006C34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Кремер, Н. Ш.  Линейная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URL: </w:t>
            </w:r>
            <w:hyperlink r:id="rId58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B1" w:rsidRDefault="009817B1" w:rsidP="009817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17B1" w:rsidRPr="00A9292E" w:rsidRDefault="009817B1" w:rsidP="00981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17B1" w:rsidRDefault="009817B1" w:rsidP="006C34B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 В.  Линейная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О. В. Татарников, А. С. Чуйко, В. Г. Шершнев ; под общей редакцией О. В. Татарникова.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URL: </w:t>
            </w:r>
            <w:hyperlink r:id="rId59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https://urait.ru/bcode/535255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B1" w:rsidRDefault="009817B1" w:rsidP="006C34B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Шилин, И. А.  Линейная алгебра.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Задачник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118 с. — URL: </w:t>
            </w:r>
            <w:hyperlink r:id="rId60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https://urait.ru/bcode/519671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B1" w:rsidRDefault="009817B1" w:rsidP="006C34B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Малугин, В. А.  Линейная алгебра для экономистов. Учебник, практикум и сборник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задач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 / В. А. Малугин, Я. А. Рощина.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URL: </w:t>
            </w:r>
            <w:hyperlink r:id="rId61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9817B1" w:rsidRDefault="006A43CB" w:rsidP="00981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98662B" w:rsidRPr="00295AFB" w:rsidRDefault="0098662B" w:rsidP="009866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662B" w:rsidRDefault="0098662B" w:rsidP="006C34B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URL: </w:t>
            </w:r>
            <w:hyperlink r:id="rId62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https://urait.ru/bcode/551719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62B" w:rsidRDefault="0098662B" w:rsidP="006C34B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382 с. — URL: </w:t>
            </w:r>
            <w:hyperlink r:id="rId63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https://urait.ru/bcode/536463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62B" w:rsidRDefault="0098662B" w:rsidP="006C34B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URL: </w:t>
            </w:r>
            <w:hyperlink r:id="rId64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https://urait.ru/bcode/551719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62B" w:rsidRDefault="0098662B" w:rsidP="009866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662B" w:rsidRPr="00295AFB" w:rsidRDefault="0098662B" w:rsidP="009866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8662B" w:rsidRDefault="0098662B" w:rsidP="006C34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2-е изд., перераб. и доп. —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188 с. — URL: </w:t>
            </w:r>
            <w:hyperlink r:id="rId65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62B" w:rsidRDefault="0098662B" w:rsidP="006C34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303 с. — URL: </w:t>
            </w:r>
            <w:hyperlink r:id="rId66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62B" w:rsidRDefault="0098662B" w:rsidP="006C34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URL: </w:t>
            </w:r>
            <w:hyperlink r:id="rId67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https://urait.ru/bcode/535692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62B" w:rsidRDefault="0098662B" w:rsidP="0098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B" w:rsidRDefault="0098662B" w:rsidP="0098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B" w:rsidRDefault="0098662B" w:rsidP="0098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B" w:rsidRDefault="0098662B" w:rsidP="0098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98662B" w:rsidRDefault="006A43CB" w:rsidP="009866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765" w:type="dxa"/>
          </w:tcPr>
          <w:p w:rsidR="00124815" w:rsidRPr="00A9292E" w:rsidRDefault="00124815" w:rsidP="0012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815" w:rsidRDefault="00124815" w:rsidP="006C34B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URL: </w:t>
            </w:r>
            <w:hyperlink r:id="rId68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Default="00124815" w:rsidP="006C34B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3-е изд.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459 с. — URL: </w:t>
            </w:r>
            <w:hyperlink r:id="rId69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https://urait.ru/bcode/533727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Default="00124815" w:rsidP="006C34B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167 с. — URL: </w:t>
            </w:r>
            <w:hyperlink r:id="rId70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Default="00124815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815" w:rsidRPr="00A9292E" w:rsidRDefault="00124815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24815" w:rsidRDefault="00124815" w:rsidP="006C34B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Социология для аграрных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вузов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URL: </w:t>
            </w:r>
            <w:hyperlink r:id="rId71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https://urait.ru/bcode/532286</w:t>
              </w:r>
            </w:hyperlink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Default="00124815" w:rsidP="006C34B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2-е изд., перераб. и доп.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. — 433 с. — URL: </w:t>
            </w:r>
            <w:hyperlink r:id="rId72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https://urait.ru/bcode/534150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Default="00124815" w:rsidP="006C34B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Глебов [и др.] ; под общей редакцией В. В. Глебова, А. В. Гришина, Г. В. Мартьяновой.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280 с. — URL: </w:t>
            </w:r>
            <w:hyperlink r:id="rId73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https://urait.ru/bcode/532813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Default="00124815" w:rsidP="006C34B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Куканова, Е. В. 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Куканова, П. Д. Павленок.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URL: </w:t>
            </w:r>
            <w:hyperlink r:id="rId74" w:history="1">
              <w:r w:rsidRPr="004B2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https://urait.ru/bcode/513775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Pr="00295AFB" w:rsidRDefault="00124815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</w:tcPr>
          <w:p w:rsidR="00177FE3" w:rsidRPr="00921CA0" w:rsidRDefault="00177FE3" w:rsidP="00177FE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i/>
                <w:sz w:val="24"/>
                <w:lang w:eastAsia="ru-RU"/>
              </w:rPr>
              <w:t xml:space="preserve">Основная литература: </w:t>
            </w:r>
          </w:p>
          <w:p w:rsidR="00177FE3" w:rsidRPr="00921CA0" w:rsidRDefault="00177FE3" w:rsidP="006C34BE">
            <w:pPr>
              <w:numPr>
                <w:ilvl w:val="0"/>
                <w:numId w:val="143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Стриханов, М. Н.  Физическая культура и спорт в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вузах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160 с. — URL: </w:t>
            </w:r>
            <w:hyperlink r:id="rId75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https://urait.ru/bcode/515859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77FE3" w:rsidRPr="00921CA0" w:rsidRDefault="00177FE3" w:rsidP="006C34BE">
            <w:pPr>
              <w:numPr>
                <w:ilvl w:val="0"/>
                <w:numId w:val="143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Письменский, И. А.  Физическая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культура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учебник для вузов / И. А. Письменский, Ю. Н. Аллянов.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450 с. — URL: </w:t>
            </w:r>
            <w:hyperlink r:id="rId76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https://urait.ru/bcode/511117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77FE3" w:rsidRPr="00921CA0" w:rsidRDefault="00177FE3" w:rsidP="006C34BE">
            <w:pPr>
              <w:numPr>
                <w:ilvl w:val="0"/>
                <w:numId w:val="143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Муллер, А. Б.  Физическая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культура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424 с. — URL: </w:t>
            </w:r>
            <w:hyperlink r:id="rId77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https://urait.ru/bcode/510794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77FE3" w:rsidRPr="00921CA0" w:rsidRDefault="00177FE3" w:rsidP="00177FE3">
            <w:pPr>
              <w:ind w:left="742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77FE3" w:rsidRPr="00921CA0" w:rsidRDefault="00177FE3" w:rsidP="00177FE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Дополнительная литература:</w:t>
            </w: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177FE3" w:rsidRPr="00921CA0" w:rsidRDefault="00177FE3" w:rsidP="006C34BE">
            <w:pPr>
              <w:numPr>
                <w:ilvl w:val="0"/>
                <w:numId w:val="144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Физическая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культура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599 с. — URL: </w:t>
            </w:r>
            <w:hyperlink r:id="rId78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https://urait.ru/bcode/516434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77FE3" w:rsidRPr="00921CA0" w:rsidRDefault="00177FE3" w:rsidP="006C34BE">
            <w:pPr>
              <w:numPr>
                <w:ilvl w:val="0"/>
                <w:numId w:val="144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Стеблецов, Е. А.  Гигиена физической культуры и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спорта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308 с. — URL: </w:t>
            </w:r>
            <w:hyperlink r:id="rId79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https://urait.ru/bcode/519722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77FE3" w:rsidRPr="00921CA0" w:rsidRDefault="00177FE3" w:rsidP="006C34BE">
            <w:pPr>
              <w:numPr>
                <w:ilvl w:val="0"/>
                <w:numId w:val="144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Теоретические основы физической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культуры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194 с. — URL: </w:t>
            </w:r>
            <w:hyperlink r:id="rId80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https://urait.ru/bcode/519864</w:t>
              </w:r>
            </w:hyperlink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77FE3" w:rsidRPr="00177FE3" w:rsidRDefault="00177FE3" w:rsidP="0017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</w:tcPr>
          <w:p w:rsidR="005F471B" w:rsidRPr="007D6E81" w:rsidRDefault="005F471B" w:rsidP="005F4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471B" w:rsidRDefault="005F471B" w:rsidP="005F471B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413 с. — URL: </w:t>
            </w:r>
            <w:hyperlink r:id="rId81" w:history="1">
              <w:r w:rsidRPr="00B74CD4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5F471B" w:rsidRDefault="005F471B" w:rsidP="005F471B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176 с. — URL: </w:t>
            </w:r>
            <w:hyperlink r:id="rId82" w:history="1">
              <w:r w:rsidRPr="00B74CD4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https://urait.ru/bcode/512354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5F471B" w:rsidRDefault="005F471B" w:rsidP="005F471B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анализ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244 с. — URL: </w:t>
            </w:r>
            <w:hyperlink r:id="rId83" w:history="1">
              <w:r w:rsidRPr="00B74CD4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https://urait.ru/bcode/511744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5F471B" w:rsidRDefault="005F471B" w:rsidP="005F471B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5F471B" w:rsidRPr="007D6E81" w:rsidRDefault="005F471B" w:rsidP="005F4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F471B" w:rsidRDefault="005F471B" w:rsidP="005F471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2021. — 459 с. — URL: </w:t>
            </w:r>
            <w:hyperlink r:id="rId84" w:history="1">
              <w:r w:rsidRPr="00B74CD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F471B" w:rsidRDefault="005F471B" w:rsidP="005F471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751ED8">
              <w:rPr>
                <w:rFonts w:ascii="Times New Roman" w:hAnsi="Times New Roman"/>
                <w:sz w:val="24"/>
                <w:szCs w:val="24"/>
              </w:rPr>
              <w:t xml:space="preserve">Красс, М. С.  Математика в экономике. Базовый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курс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М. С. Красс. — 2-е изд., испр. и доп. —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2021. — 470 с. — URL: </w:t>
            </w:r>
            <w:hyperlink r:id="rId85" w:history="1">
              <w:r w:rsidRPr="00B74C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https://urait.ru/bcode/487773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471B" w:rsidRPr="005F471B" w:rsidRDefault="005F471B" w:rsidP="005F471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51ED8">
              <w:rPr>
                <w:rFonts w:ascii="Times New Roman" w:hAnsi="Times New Roman"/>
                <w:sz w:val="24"/>
                <w:szCs w:val="24"/>
              </w:rPr>
              <w:t xml:space="preserve">Бабайцев, В. А.  Математические методы финансового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анализа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215 с. — URL: </w:t>
            </w:r>
            <w:hyperlink r:id="rId86" w:history="1">
              <w:r w:rsidRPr="00B74C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https://urait.ru/bcode/516100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471B" w:rsidRPr="007D6E81" w:rsidRDefault="005F471B" w:rsidP="005F471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1765" w:type="dxa"/>
          </w:tcPr>
          <w:p w:rsidR="00124815" w:rsidRPr="007D6E81" w:rsidRDefault="00124815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2073B" w:rsidRDefault="00B2073B" w:rsidP="006C34B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3-е изд., перераб. и доп. —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. — 542 с. — </w:t>
            </w:r>
            <w:hyperlink r:id="rId87" w:history="1">
              <w:r w:rsidRPr="00FE52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https://urait.ru/bcode/535844.</w:t>
              </w:r>
            </w:hyperlink>
          </w:p>
          <w:p w:rsidR="00B2073B" w:rsidRDefault="00B2073B" w:rsidP="006C34B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Иохин, В. Я.  Экономическая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В. Я. Иохин. — 3-е изд., перераб. и доп. —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459 с. — </w:t>
            </w:r>
            <w:hyperlink r:id="rId88" w:history="1">
              <w:r w:rsidRPr="00FE52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https://urait.ru/bcode/534121.</w:t>
              </w:r>
            </w:hyperlink>
          </w:p>
          <w:p w:rsidR="00B2073B" w:rsidRDefault="00B2073B" w:rsidP="006C34B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Экономическая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. — 443 с. — </w:t>
            </w:r>
            <w:hyperlink r:id="rId89" w:history="1">
              <w:r w:rsidRPr="00FE52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73B" w:rsidRDefault="00B2073B" w:rsidP="00B2073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B" w:rsidRDefault="00B2073B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815" w:rsidRPr="007D6E81" w:rsidRDefault="00124815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B2073B" w:rsidRDefault="00B2073B" w:rsidP="006C34B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4-е изд., перераб. и доп. —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. — 577 с. — </w:t>
            </w:r>
            <w:hyperlink r:id="rId90" w:history="1">
              <w:r w:rsidRPr="00FE52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https://urait.ru/bcode/555722.</w:t>
              </w:r>
            </w:hyperlink>
          </w:p>
          <w:p w:rsidR="00B2073B" w:rsidRDefault="00B2073B" w:rsidP="006C34B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 И.  Экономическая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5-е изд., испр. и доп. —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. — 308 с. — </w:t>
            </w:r>
            <w:hyperlink r:id="rId91" w:history="1">
              <w:r w:rsidRPr="00FE52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https://urait.ru/bcode/538867.</w:t>
              </w:r>
            </w:hyperlink>
          </w:p>
          <w:p w:rsidR="00B2073B" w:rsidRDefault="00B2073B" w:rsidP="006C34B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 С.  Экономическая теория. Современные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</w:t>
            </w:r>
            <w:proofErr w:type="gram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</w:t>
            </w:r>
            <w:hyperlink r:id="rId92" w:history="1">
              <w:r w:rsidRPr="00FE52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https://urait.ru/bcode/541931.</w:t>
              </w:r>
            </w:hyperlink>
          </w:p>
          <w:p w:rsidR="00B2073B" w:rsidRPr="007D6E81" w:rsidRDefault="00B2073B" w:rsidP="00B2073B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</w:tcPr>
          <w:p w:rsidR="00FE52BB" w:rsidRPr="00295AFB" w:rsidRDefault="00124815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BB"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E52BB" w:rsidRDefault="00FE52BB" w:rsidP="006C34B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. — 460 с. — URL: </w:t>
            </w:r>
            <w:hyperlink r:id="rId93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https://urait.ru/bcode/536170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4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. — 319 с. 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5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https://urait.ru/bcode/535858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BB" w:rsidRDefault="00FE52BB" w:rsidP="006C34B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. — 466 с. — URL: </w:t>
            </w:r>
            <w:hyperlink r:id="rId96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Дзялошинский, М. А. Пильгун. —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. — 433 с. 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Default="00FE52BB" w:rsidP="006C34B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 Ю.  Деловое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общение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. — 247 с. — URL: </w:t>
            </w:r>
            <w:hyperlink r:id="rId98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https://urait.ru/bcode/534431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Pr="00FE52BB" w:rsidRDefault="00FE52BB" w:rsidP="00FE52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E52BB" w:rsidRDefault="00FE52BB" w:rsidP="006C34B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4-е изд., перераб. и доп. — </w:t>
            </w: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795 с. — URL: </w:t>
            </w:r>
            <w:hyperlink r:id="rId99" w:history="1">
              <w:r w:rsidRPr="007232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https://urait.ru/bcode/545057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Торадзе, Д. Л.  </w:t>
            </w: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Л. Торадзе. — 2-е изд. — </w:t>
            </w: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158 с. — URL: </w:t>
            </w:r>
            <w:hyperlink r:id="rId100" w:history="1">
              <w:r w:rsidRPr="007232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https://urait.ru/bcode/545440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П.  Информатика для </w:t>
            </w: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Поляков, В. П. Косарев ; ответственный редактор В. П. Поляков. — </w:t>
            </w: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524 с. — URL: </w:t>
            </w:r>
            <w:hyperlink r:id="rId101" w:history="1">
              <w:r w:rsidRPr="007232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BB" w:rsidRDefault="00FE52BB" w:rsidP="006C34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320 с. — URL: </w:t>
            </w:r>
            <w:hyperlink r:id="rId102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https://urait.ru/bcode/540737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103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https://urait.ru/bcode/540738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URL: </w:t>
            </w:r>
            <w:hyperlink r:id="rId104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Pr="00FE52BB" w:rsidRDefault="00FE52BB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</w:tcPr>
          <w:p w:rsidR="00FE52BB" w:rsidRPr="00DA1866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E52BB" w:rsidRDefault="00FE52BB" w:rsidP="006C34BE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403 с. — URL: </w:t>
            </w:r>
            <w:hyperlink r:id="rId105" w:history="1">
              <w:r w:rsidRPr="003C568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E52BB" w:rsidRDefault="00FE52BB" w:rsidP="006C34BE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Логика для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юристов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262 с. — URL: </w:t>
            </w:r>
            <w:hyperlink r:id="rId106" w:history="1">
              <w:r w:rsidRPr="003C568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https://urait.ru/bcode/536789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E52BB" w:rsidRDefault="00FE52BB" w:rsidP="006C34BE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320 с. — URL: </w:t>
            </w:r>
            <w:hyperlink r:id="rId107" w:history="1">
              <w:r w:rsidRPr="003C568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https://urait.ru/bcode/535456</w:t>
              </w:r>
            </w:hyperlink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E52B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52BB" w:rsidRPr="00DA1866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E52BB" w:rsidRDefault="00FE52BB" w:rsidP="006C34B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Логика.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— 431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08" w:history="1">
              <w:r w:rsidRPr="003C568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https://urait.ru/bcode/535782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E52BB" w:rsidRDefault="00FE52BB" w:rsidP="006C34B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467 с. — URL: </w:t>
            </w:r>
            <w:hyperlink r:id="rId109" w:history="1">
              <w:r w:rsidRPr="003C568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E52BB" w:rsidRPr="00FE52BB" w:rsidRDefault="00FE52BB" w:rsidP="006C34B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192 с. — URL: </w:t>
            </w:r>
            <w:hyperlink r:id="rId110" w:history="1">
              <w:r w:rsidRPr="003C568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E52BB" w:rsidRPr="00FE52BB" w:rsidRDefault="00FE52BB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765" w:type="dxa"/>
          </w:tcPr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E52BB" w:rsidRDefault="00FE52BB" w:rsidP="006C34B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Баврин, И. И.  Математический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2022. — 327 с. — 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1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324 с. — URL: </w:t>
            </w:r>
            <w:hyperlink r:id="rId112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https://urait.ru/bcode/538112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315 с. — URL: </w:t>
            </w:r>
            <w:hyperlink r:id="rId113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https://urait.ru/bcode/538113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E52BB" w:rsidRDefault="00FE52BB" w:rsidP="006C34B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Никитин, А. А.  Математический анализ. Углубленный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460 с. — URL: </w:t>
            </w:r>
            <w:hyperlink r:id="rId114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https://urait.ru/bcode/536166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Кытманов, А. М.  Математический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607 с. — URL: </w:t>
            </w:r>
            <w:hyperlink r:id="rId115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заданий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206 с. — URL: </w:t>
            </w:r>
            <w:hyperlink r:id="rId116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https://urait.ru/bcode/540065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Плотникова, Е. Г.  Математический анализ для экономического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бакалавриата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Плотникова.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274 с. — URL: </w:t>
            </w:r>
            <w:hyperlink r:id="rId117" w:history="1">
              <w:r w:rsidRPr="00026A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Pr="00FE52BB" w:rsidRDefault="00124815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5" w:type="dxa"/>
          </w:tcPr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E52BB" w:rsidRDefault="00FE52BB" w:rsidP="006C34B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Бялт, В. С. 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. — 303 с. — URL: </w:t>
            </w:r>
            <w:hyperlink r:id="rId118" w:history="1">
              <w:r w:rsidRPr="00D507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https://urait.ru/bcode/538897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. — 345 с. — URL: </w:t>
            </w:r>
            <w:hyperlink r:id="rId119" w:history="1">
              <w:r w:rsidRPr="00D507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https://urait.ru/bcode/541403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5-е изд., перераб. и доп. —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. — 494 с. — URL: </w:t>
            </w:r>
            <w:hyperlink r:id="rId120" w:history="1">
              <w:r w:rsidRPr="00D507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https://urait.ru/bcode/534595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BB" w:rsidRDefault="00FE52BB" w:rsidP="006C34B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. — 85 с. — URL: </w:t>
            </w:r>
            <w:hyperlink r:id="rId121" w:history="1">
              <w:r w:rsidRPr="00D507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https://urait.ru/bcode/544507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proofErr w:type="gramStart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https://urait.ru/bcode/535760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E52BB" w:rsidRDefault="00FE52BB" w:rsidP="006C34B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hyperlink r:id="rId122" w:history="1">
              <w:r w:rsidRPr="00D507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https://urait.ru/bcode/535760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Pr="00FE52BB" w:rsidRDefault="00124815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E52BB" w:rsidRDefault="00FE52BB" w:rsidP="006C34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молодежи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357 с. — URL: </w:t>
            </w:r>
            <w:hyperlink r:id="rId123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https://urait.ru/bcode/536052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Семья в системе социальных институтов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3-е изд., перераб. и доп. —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331 с. — URL: </w:t>
            </w:r>
            <w:hyperlink r:id="rId124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https://urait.ru/bcode/551820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Шереги, Ф. Э.  Социология девиации. Наркоситуация в молодежной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среде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166 с. — URL: </w:t>
            </w:r>
            <w:hyperlink r:id="rId125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https://urait.ru/bcode/540246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52BB" w:rsidRPr="00295AFB" w:rsidRDefault="00FE52BB" w:rsidP="00FE5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E52BB" w:rsidRDefault="00FE52BB" w:rsidP="006C34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молодежью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253 с. — URL: </w:t>
            </w:r>
            <w:hyperlink r:id="rId126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https://urait.ru/bcode/544083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Молодежь и молодежная политика в России и за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рубежом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Князькова, А. С. Лукьянец. — 2-е изд., перераб. и доп. —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183 с. — URL: </w:t>
            </w:r>
            <w:hyperlink r:id="rId127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https://urait.ru/bcode/534975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6C34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177 с. — URL: </w:t>
            </w:r>
            <w:hyperlink r:id="rId128" w:history="1">
              <w:r w:rsidRPr="00A3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https://urait.ru/bcode/537856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Pr="00FE52BB" w:rsidRDefault="00124815" w:rsidP="00FE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</w:t>
            </w:r>
            <w:r w:rsidR="00716C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765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42F3" w:rsidRDefault="003A42F3" w:rsidP="006C34B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Теория </w:t>
            </w:r>
            <w:proofErr w:type="gramStart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Мардас, О. А. Гуляева. — 2-е изд., испр. и доп. — </w:t>
            </w:r>
            <w:proofErr w:type="gramStart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. — 293 с. — </w:t>
            </w:r>
            <w:hyperlink r:id="rId129" w:history="1">
              <w:r w:rsidRPr="00061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https://urait.ru/bcode/535003.</w:t>
              </w:r>
            </w:hyperlink>
          </w:p>
          <w:p w:rsidR="003A42F3" w:rsidRDefault="003A42F3" w:rsidP="006C34B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Т. Ю.  Теория менеджмента. Синергетический </w:t>
            </w:r>
            <w:proofErr w:type="gramStart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Иванова, Э. М. Коротков, В. И. Приходько. — 2-е изд., испр. и доп. — </w:t>
            </w:r>
            <w:proofErr w:type="gramStart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. — 331 с. — </w:t>
            </w:r>
            <w:hyperlink r:id="rId130" w:history="1">
              <w:r w:rsidRPr="00061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https://urait.ru/bcode/537672.</w:t>
              </w:r>
            </w:hyperlink>
          </w:p>
          <w:p w:rsidR="003A42F3" w:rsidRDefault="003A42F3" w:rsidP="006C34B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gramStart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С. Леонтьева [и др.] ; под редакцией Л. С. Леонтьевой. — </w:t>
            </w:r>
            <w:proofErr w:type="gramStart"/>
            <w:r w:rsidRPr="003A42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3A42F3">
              <w:rPr>
                <w:rFonts w:ascii="Times New Roman" w:hAnsi="Times New Roman" w:cs="Times New Roman"/>
                <w:sz w:val="24"/>
                <w:szCs w:val="24"/>
              </w:rPr>
              <w:t xml:space="preserve">. — 287 с. — </w:t>
            </w:r>
            <w:hyperlink r:id="rId131" w:history="1">
              <w:r w:rsidRPr="003A42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https://urait.ru/bcode/535846.</w:t>
              </w:r>
            </w:hyperlink>
          </w:p>
          <w:p w:rsidR="00716C35" w:rsidRDefault="00716C35" w:rsidP="001248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815" w:rsidRPr="007D6E81" w:rsidRDefault="00124815" w:rsidP="001248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42F3" w:rsidRPr="00061685" w:rsidRDefault="003A42F3" w:rsidP="006C34B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gramStart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Я. Афанасьев [и др.] ; ответственный редактор В. Я. Афанасьев. — 2-е изд., перераб. и доп. — </w:t>
            </w:r>
            <w:proofErr w:type="gramStart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665 с. — </w:t>
            </w:r>
            <w:hyperlink r:id="rId132" w:history="1">
              <w:r w:rsidRPr="00061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https://urait.ru/bcode/508911.</w:t>
              </w:r>
            </w:hyperlink>
          </w:p>
          <w:p w:rsidR="00061685" w:rsidRDefault="00061685" w:rsidP="006C34B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Титов, В. Н.  Теория и история </w:t>
            </w:r>
            <w:proofErr w:type="gramStart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Титов, Г. Н. Суханова. — </w:t>
            </w:r>
            <w:proofErr w:type="gramStart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685">
              <w:rPr>
                <w:rFonts w:ascii="Times New Roman" w:hAnsi="Times New Roman" w:cs="Times New Roman"/>
                <w:sz w:val="24"/>
                <w:szCs w:val="24"/>
              </w:rPr>
              <w:t>. — 487 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3" w:history="1">
              <w:r w:rsidRPr="00061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https://urait.ru/bcode/537103.</w:t>
              </w:r>
            </w:hyperlink>
          </w:p>
          <w:p w:rsidR="00124815" w:rsidRPr="00061685" w:rsidRDefault="00061685" w:rsidP="006C34BE">
            <w:pPr>
              <w:pStyle w:val="a5"/>
              <w:numPr>
                <w:ilvl w:val="0"/>
                <w:numId w:val="47"/>
              </w:numPr>
              <w:jc w:val="both"/>
            </w:pPr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</w:t>
            </w:r>
            <w:proofErr w:type="gramStart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566 с. — </w:t>
            </w:r>
            <w:hyperlink r:id="rId134" w:history="1">
              <w:r w:rsidRPr="00061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https://urait.ru/bcode/510549.</w:t>
              </w:r>
            </w:hyperlink>
            <w:r w:rsidRPr="0006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685" w:rsidRPr="00061685" w:rsidRDefault="00061685" w:rsidP="00061685">
            <w:pPr>
              <w:pStyle w:val="a5"/>
              <w:jc w:val="both"/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1765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36816" w:rsidRDefault="006A7ADC" w:rsidP="006C34B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Доронина, Л. А.  Организация и технология документационного обеспечения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2-е изд., перераб. и доп. —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270 с. — URL: https://urait.ru/bcode/536404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7ADC" w:rsidRDefault="006A7ADC" w:rsidP="006C34B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делопроизводство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4-е изд., перераб. и доп. —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545 с. — URL: https://urait.ru/bcode/535548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7ADC" w:rsidRDefault="006A7ADC" w:rsidP="006C34B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Шувалова, Н. Н.  Организация и технология документационного обеспечения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3-е изд., перераб. и доп. —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247 с. — URL: https://urait.ru/bcode/536968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36816" w:rsidRDefault="00A36816" w:rsidP="0012481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24815" w:rsidRPr="007D6E81" w:rsidRDefault="00124815" w:rsidP="0012481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A7ADC" w:rsidRDefault="006A7ADC" w:rsidP="006C34B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Грозова, О. С. 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Делопроизводство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2-е изд. —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131 с. — </w:t>
            </w:r>
            <w:hyperlink r:id="rId135" w:history="1">
              <w:r w:rsidRPr="006A7A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https://urait.ru/bcode/539522.</w:t>
              </w:r>
            </w:hyperlink>
          </w:p>
          <w:p w:rsidR="006A7ADC" w:rsidRDefault="006A7ADC" w:rsidP="006C34B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Корнеев, И. К.  Документирование управленческой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К. Корнеев, А. В. Пшенко, В. А. Машурцев. — 3-е изд., перераб. и доп. —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438 с. — </w:t>
            </w:r>
            <w:hyperlink r:id="rId136" w:history="1">
              <w:r w:rsidRPr="006A7A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https://urait.ru/bcode/536393.</w:t>
              </w:r>
            </w:hyperlink>
          </w:p>
          <w:p w:rsidR="006A7ADC" w:rsidRDefault="006A7ADC" w:rsidP="006C34B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Кузнецов, И. Н.  Документационное обеспечение управления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</w:t>
            </w:r>
            <w:proofErr w:type="gramStart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7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2024. — 397 с. — </w:t>
            </w:r>
            <w:hyperlink r:id="rId137" w:history="1">
              <w:r w:rsidRPr="006A7A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https://urait.ru/bcode/536192.</w:t>
              </w:r>
            </w:hyperlink>
          </w:p>
          <w:p w:rsidR="006A7ADC" w:rsidRDefault="006A7ADC" w:rsidP="006A7AD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815" w:rsidRPr="007D6E81" w:rsidRDefault="00124815" w:rsidP="006A7AD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06439D" w:rsidRPr="00295AFB" w:rsidRDefault="00124815" w:rsidP="000643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9D"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439D" w:rsidRDefault="0006439D" w:rsidP="006C34B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254 с. — URL: </w:t>
            </w:r>
            <w:hyperlink r:id="rId138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https://urait.ru/bcode/535627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9D" w:rsidRDefault="0006439D" w:rsidP="006C34B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350 с. — URL: </w:t>
            </w:r>
            <w:hyperlink r:id="rId139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9D" w:rsidRPr="0006439D" w:rsidRDefault="0006439D" w:rsidP="006C34B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319 с. — URL: </w:t>
            </w:r>
            <w:hyperlink r:id="rId140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https://urait.ru/bcode/539931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9D" w:rsidRDefault="0006439D" w:rsidP="000643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39D" w:rsidRPr="00295AFB" w:rsidRDefault="0006439D" w:rsidP="000643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6439D" w:rsidRDefault="0006439D" w:rsidP="006C34B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127 с. — URL: </w:t>
            </w:r>
            <w:hyperlink r:id="rId141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https://urait.ru/bcode/540198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9D" w:rsidRDefault="0006439D" w:rsidP="006C34B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3-е изд., перераб. и доп.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338 с. — URL: </w:t>
            </w:r>
            <w:hyperlink r:id="rId142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https://urait.ru/bcode/537209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9D" w:rsidRPr="0006439D" w:rsidRDefault="0006439D" w:rsidP="006C34B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140 с. — URL: </w:t>
            </w:r>
            <w:hyperlink r:id="rId143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815" w:rsidRPr="007D6E81" w:rsidRDefault="00124815" w:rsidP="0006439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5" w:type="dxa"/>
          </w:tcPr>
          <w:p w:rsidR="00952A66" w:rsidRPr="00295AFB" w:rsidRDefault="00952A66" w:rsidP="0095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2A66" w:rsidRDefault="00952A66" w:rsidP="006C34B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. — 619 с. — URL: </w:t>
            </w:r>
            <w:hyperlink r:id="rId144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https://urait.ru/bcode/541950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A66" w:rsidRDefault="00952A66" w:rsidP="006C34B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Дудин, М. Н.  </w:t>
            </w: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2-е изд. — </w:t>
            </w: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. — 381 с. — URL: </w:t>
            </w:r>
            <w:hyperlink r:id="rId145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https://urait.ru/bcode/535352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A66" w:rsidRDefault="00952A66" w:rsidP="006C34B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 Н.  </w:t>
            </w: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</w:t>
            </w: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. — 564 с. — URL: </w:t>
            </w:r>
            <w:hyperlink r:id="rId146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A66" w:rsidRDefault="00952A66" w:rsidP="00952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A66" w:rsidRPr="00295AFB" w:rsidRDefault="00952A66" w:rsidP="00952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2A66" w:rsidRDefault="00952A66" w:rsidP="006C34BE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И. И. Елисеевой. — 4-е изд., перераб. и доп. — </w:t>
            </w: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. — 388 с. —URL: </w:t>
            </w:r>
            <w:hyperlink r:id="rId147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https://urait.ru/bcode/535502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A66" w:rsidRDefault="00952A66" w:rsidP="006C34B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 Б.  Статистика. Расчеты в Microsoft </w:t>
            </w: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Excel :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Б. Яковлев. — 2-е изд., испр. и доп. — </w:t>
            </w: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353 с. — URL: </w:t>
            </w:r>
            <w:hyperlink r:id="rId148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A66" w:rsidRPr="00952A66" w:rsidRDefault="00952A66" w:rsidP="006C34B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Общая теория статистики. </w:t>
            </w: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Р. Ефимова, Е. В. Петрова, О. И. Ганченко, М. А. Михайлов ; под редакцией М. Р. Ефимовой. — 4-е изд., перераб. и доп. — </w:t>
            </w: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355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9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A66" w:rsidRPr="007D6E81" w:rsidRDefault="00952A66" w:rsidP="00952A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11765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E0C5F" w:rsidRDefault="006E0C5F" w:rsidP="006C34B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Ю.  Управление персоналом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278 с. — </w:t>
            </w:r>
            <w:hyperlink r:id="rId150" w:history="1">
              <w:r w:rsidRPr="001466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https://urait.ru/bcode/544142.</w:t>
              </w:r>
            </w:hyperlink>
          </w:p>
          <w:p w:rsidR="006E0C5F" w:rsidRDefault="006E0C5F" w:rsidP="006C34B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5-е изд., перераб. и доп. —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451 с. — </w:t>
            </w:r>
            <w:hyperlink r:id="rId151" w:history="1">
              <w:r w:rsidRPr="001466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https://urait.ru/bcode/535563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0C5F" w:rsidRDefault="006E0C5F" w:rsidP="006C34B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Пугачев, В. П.  Управление персоналом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3-е изд., перераб. и доп. —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523 с. — </w:t>
            </w:r>
            <w:hyperlink r:id="rId152" w:history="1">
              <w:r w:rsidRPr="001466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https://urait.ru/bcode/540540.</w:t>
              </w:r>
            </w:hyperlink>
          </w:p>
          <w:p w:rsidR="006E0C5F" w:rsidRDefault="006E0C5F" w:rsidP="0012481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24815" w:rsidRPr="007D6E81" w:rsidRDefault="00124815" w:rsidP="0012481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E0C5F" w:rsidRDefault="006E0C5F" w:rsidP="006C34B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461 с. — </w:t>
            </w:r>
            <w:hyperlink r:id="rId153" w:history="1">
              <w:r w:rsidRPr="001466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https://urait.ru/bcode/535714.</w:t>
              </w:r>
            </w:hyperlink>
          </w:p>
          <w:p w:rsidR="006E0C5F" w:rsidRDefault="006E0C5F" w:rsidP="006C34B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Исаева, О. М.  Управление человеческими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ресурсами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0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178 с. —</w:t>
            </w:r>
            <w:r w:rsidR="00146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4" w:history="1">
              <w:r w:rsidRPr="001466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https://urait.ru/bcode/537156.</w:t>
              </w:r>
            </w:hyperlink>
          </w:p>
          <w:p w:rsidR="00322E73" w:rsidRPr="00322E73" w:rsidRDefault="00F0676B" w:rsidP="006C34B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Одегов, Ю. Г.  Управление </w:t>
            </w:r>
            <w:proofErr w:type="gramStart"/>
            <w:r w:rsidRPr="00F0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F0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</w:t>
            </w:r>
            <w:proofErr w:type="gramStart"/>
            <w:r w:rsidRPr="00F0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0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 w:rsidR="0032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0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445 с. — </w:t>
            </w:r>
            <w:hyperlink r:id="rId155" w:history="1">
              <w:r w:rsidRPr="001466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https://urait.ru/bcode/535651</w:t>
              </w:r>
              <w:r w:rsidR="00322E73" w:rsidRPr="001466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F0676B" w:rsidRDefault="00322E73" w:rsidP="006C34B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человеческими ресурсами: стратегии и </w:t>
            </w:r>
            <w:proofErr w:type="gramStart"/>
            <w:r w:rsidRPr="0032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инновации :</w:t>
            </w:r>
            <w:proofErr w:type="gramEnd"/>
            <w:r w:rsidRPr="0032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редакцией Н. А. Горелова. — 2-е изд., испр. и доп. — </w:t>
            </w:r>
            <w:proofErr w:type="gramStart"/>
            <w:r w:rsidRPr="0032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2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2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309 с. — </w:t>
            </w:r>
            <w:hyperlink r:id="rId156" w:history="1">
              <w:r w:rsidRPr="001466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https://urait.ru/bcode/531992.</w:t>
              </w:r>
            </w:hyperlink>
          </w:p>
          <w:p w:rsidR="00124815" w:rsidRPr="00322E73" w:rsidRDefault="00124815" w:rsidP="00322E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4815" w:rsidRPr="007D6E81" w:rsidTr="00FD4DCA"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</w:tcPr>
          <w:p w:rsidR="001466ED" w:rsidRPr="00561181" w:rsidRDefault="001466ED" w:rsidP="001466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118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466ED" w:rsidRPr="00561181" w:rsidRDefault="001466ED" w:rsidP="006C34BE">
            <w:pPr>
              <w:numPr>
                <w:ilvl w:val="0"/>
                <w:numId w:val="14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Митрошенков, О. А.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Рузавин. — 2-е изд., доп. —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525 с. — URL: </w:t>
            </w:r>
            <w:hyperlink r:id="rId157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https://urait.ru/bcode/534807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6ED" w:rsidRPr="00561181" w:rsidRDefault="001466ED" w:rsidP="006C34BE">
            <w:pPr>
              <w:numPr>
                <w:ilvl w:val="0"/>
                <w:numId w:val="14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Гуревич, П. С.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С. Гуревич. — 2-е изд., перераб. и доп. —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462 с. — URL: </w:t>
            </w:r>
            <w:hyperlink r:id="rId158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https://urait.ru/bcode/535704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6ED" w:rsidRPr="00561181" w:rsidRDefault="001466ED" w:rsidP="006C34BE">
            <w:pPr>
              <w:numPr>
                <w:ilvl w:val="0"/>
                <w:numId w:val="14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244 с. — URL: </w:t>
            </w:r>
            <w:hyperlink r:id="rId159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https://urait.ru/bcode/538258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6ED" w:rsidRPr="00561181" w:rsidRDefault="001466ED" w:rsidP="001466E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66ED" w:rsidRPr="00561181" w:rsidRDefault="001466ED" w:rsidP="001466E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18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466ED" w:rsidRPr="00561181" w:rsidRDefault="001466ED" w:rsidP="006C34BE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596 с. — URL: </w:t>
            </w:r>
            <w:hyperlink r:id="rId160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https://urait.ru/bcode/541967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6ED" w:rsidRPr="00561181" w:rsidRDefault="001466ED" w:rsidP="006C34BE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182 с. — URL: https://urait.ru/bcode/539002.15.04.2024).</w:t>
            </w:r>
          </w:p>
          <w:p w:rsidR="001466ED" w:rsidRPr="00561181" w:rsidRDefault="001466ED" w:rsidP="006C34BE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184 с. 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—  URL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1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https://urait.ru/bcode/540404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815" w:rsidRPr="001466ED" w:rsidRDefault="00124815" w:rsidP="001466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4815" w:rsidRPr="007D6E81" w:rsidTr="00FD4DCA">
        <w:trPr>
          <w:trHeight w:val="855"/>
        </w:trPr>
        <w:tc>
          <w:tcPr>
            <w:tcW w:w="3936" w:type="dxa"/>
          </w:tcPr>
          <w:p w:rsidR="00124815" w:rsidRPr="007D6E81" w:rsidRDefault="00124815" w:rsidP="0012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Учет и анализ (финансовый учет, управленческий учет, финансовый анализ)</w:t>
            </w:r>
          </w:p>
        </w:tc>
        <w:tc>
          <w:tcPr>
            <w:tcW w:w="11765" w:type="dxa"/>
          </w:tcPr>
          <w:p w:rsidR="00124815" w:rsidRPr="007D6E81" w:rsidRDefault="00124815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7614" w:rsidRDefault="00B67614" w:rsidP="006C34B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gramStart"/>
            <w:r w:rsidRPr="00B67614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B676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</w:t>
            </w:r>
            <w:proofErr w:type="gramStart"/>
            <w:r w:rsidRPr="00B676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676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614">
              <w:rPr>
                <w:rFonts w:ascii="Times New Roman" w:hAnsi="Times New Roman" w:cs="Times New Roman"/>
                <w:sz w:val="24"/>
                <w:szCs w:val="24"/>
              </w:rPr>
              <w:t xml:space="preserve">. — 337 с. — </w:t>
            </w:r>
            <w:hyperlink r:id="rId162" w:history="1">
              <w:r w:rsidRPr="004B1B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https://urait.ru/bcode/536461.</w:t>
              </w:r>
            </w:hyperlink>
          </w:p>
          <w:p w:rsidR="00B67614" w:rsidRDefault="00B67614" w:rsidP="006C34B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</w:t>
            </w:r>
            <w:proofErr w:type="gramStart"/>
            <w:r w:rsidRPr="00B67614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B676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3-е изд., перераб. и доп. — </w:t>
            </w:r>
            <w:proofErr w:type="gramStart"/>
            <w:r w:rsidRPr="00B676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676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614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</w:t>
            </w:r>
            <w:hyperlink r:id="rId163" w:history="1">
              <w:r w:rsidRPr="004B1B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https://urait.ru/bcode/534148.</w:t>
              </w:r>
            </w:hyperlink>
          </w:p>
          <w:p w:rsidR="004041F8" w:rsidRDefault="004041F8" w:rsidP="006C34B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8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И. В.  Бухгалтерский учет и </w:t>
            </w:r>
            <w:proofErr w:type="gramStart"/>
            <w:r w:rsidRPr="004041F8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4041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</w:t>
            </w:r>
            <w:proofErr w:type="gramStart"/>
            <w:r w:rsidRPr="004041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41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1F8">
              <w:rPr>
                <w:rFonts w:ascii="Times New Roman" w:hAnsi="Times New Roman" w:cs="Times New Roman"/>
                <w:sz w:val="24"/>
                <w:szCs w:val="24"/>
              </w:rPr>
              <w:t xml:space="preserve">. — 415 с. — </w:t>
            </w:r>
            <w:hyperlink r:id="rId164" w:history="1">
              <w:r w:rsidRPr="004B1B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https://urait.ru/bcode/535774.</w:t>
              </w:r>
            </w:hyperlink>
          </w:p>
          <w:p w:rsidR="004041F8" w:rsidRDefault="004041F8" w:rsidP="004041F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14" w:rsidRDefault="00B67614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7644" w:rsidRDefault="00D57644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815" w:rsidRPr="007D6E81" w:rsidRDefault="00124815" w:rsidP="001248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463C6" w:rsidRDefault="00C463C6" w:rsidP="006C34B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</w:t>
            </w:r>
            <w:proofErr w:type="gramStart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</w:t>
            </w:r>
            <w:proofErr w:type="gramStart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. — 490 с. — </w:t>
            </w:r>
            <w:hyperlink r:id="rId165" w:history="1">
              <w:r w:rsidRPr="004B1B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https://urait.ru/bcode/544772.</w:t>
              </w:r>
            </w:hyperlink>
          </w:p>
          <w:p w:rsidR="00C463C6" w:rsidRDefault="00C463C6" w:rsidP="006C34B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Каверина, О. Д.  Управленческий </w:t>
            </w:r>
            <w:proofErr w:type="gramStart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4-е изд., перераб. и доп. — </w:t>
            </w:r>
            <w:proofErr w:type="gramStart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. — 428 с. — </w:t>
            </w:r>
            <w:hyperlink r:id="rId166" w:history="1">
              <w:r w:rsidRPr="004B1B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https://urait.ru/bcode/535742.</w:t>
              </w:r>
            </w:hyperlink>
          </w:p>
          <w:p w:rsidR="00C463C6" w:rsidRDefault="00C463C6" w:rsidP="006C34B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Г. И.  Бухгалтерский финансовый учет. Расчеты по оплате </w:t>
            </w:r>
            <w:proofErr w:type="gramStart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>труда :</w:t>
            </w:r>
            <w:proofErr w:type="gramEnd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3-е изд., перераб. и доп. — </w:t>
            </w:r>
            <w:proofErr w:type="gramStart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</w:t>
            </w:r>
            <w:hyperlink r:id="rId167" w:history="1">
              <w:r w:rsidRPr="004B1B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https://urait.ru/bcode/534049.</w:t>
              </w:r>
            </w:hyperlink>
          </w:p>
          <w:p w:rsidR="00C463C6" w:rsidRDefault="00C463C6" w:rsidP="006C34B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финансовый </w:t>
            </w:r>
            <w:proofErr w:type="gramStart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3C6">
              <w:rPr>
                <w:rFonts w:ascii="Times New Roman" w:hAnsi="Times New Roman" w:cs="Times New Roman"/>
                <w:sz w:val="24"/>
                <w:szCs w:val="24"/>
              </w:rPr>
              <w:t xml:space="preserve">. — 524 с. — </w:t>
            </w:r>
            <w:hyperlink r:id="rId168" w:history="1">
              <w:r w:rsidRPr="004B1B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https://urait.ru/bcode/542537.</w:t>
              </w:r>
            </w:hyperlink>
          </w:p>
          <w:p w:rsidR="00124815" w:rsidRPr="00C463C6" w:rsidRDefault="00124815" w:rsidP="00C4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78" w:rsidRPr="007D6E81" w:rsidTr="00FD4DCA">
        <w:tc>
          <w:tcPr>
            <w:tcW w:w="3936" w:type="dxa"/>
          </w:tcPr>
          <w:p w:rsidR="002C3B78" w:rsidRPr="007D6E81" w:rsidRDefault="002C3B78" w:rsidP="002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765" w:type="dxa"/>
          </w:tcPr>
          <w:p w:rsidR="002C3B78" w:rsidRPr="00295AFB" w:rsidRDefault="002C3B78" w:rsidP="002C3B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C3B78" w:rsidRDefault="002C3B78" w:rsidP="006C34BE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</w:t>
            </w:r>
            <w:proofErr w:type="gramStart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hyperlink r:id="rId169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78" w:rsidRDefault="002C3B78" w:rsidP="006C34BE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363 с. — URL: </w:t>
            </w:r>
            <w:hyperlink r:id="rId170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https://urait.ru/bcode/535674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78" w:rsidRDefault="002C3B78" w:rsidP="006C34BE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Тертышник, М. И.  Экономика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2-е изд., перераб. и доп. —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509 с. — URL: </w:t>
            </w:r>
            <w:hyperlink r:id="rId171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https://urait.ru/bcode/541668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78" w:rsidRDefault="002C3B78" w:rsidP="002C3B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B78" w:rsidRPr="00295AFB" w:rsidRDefault="002C3B78" w:rsidP="002C3B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C3B78" w:rsidRDefault="002C3B78" w:rsidP="006C34BE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299 с. — URL: </w:t>
            </w:r>
            <w:hyperlink r:id="rId172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https://urait.ru/bcode/537708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78" w:rsidRDefault="002C3B78" w:rsidP="006C34BE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Дорман, В. Н.  Экономика организации. Ресурсы коммерческой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Дорман ; под научной редакцией Н. Р. Кельчевской. —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. — 122 с. — URL: </w:t>
            </w:r>
            <w:hyperlink r:id="rId173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https://urait.ru/bcode/540167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78" w:rsidRDefault="002C3B78" w:rsidP="006C34BE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Мокий, М. С.  Экономика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фирмы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. — 297 с. — URL: </w:t>
            </w:r>
            <w:hyperlink r:id="rId174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78" w:rsidRPr="007E001A" w:rsidRDefault="002C3B78" w:rsidP="002C3B78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3B0282" w:rsidRDefault="003B0282" w:rsidP="002C3B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82" w:rsidRDefault="003B0282" w:rsidP="002C3B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82" w:rsidRDefault="003B0282" w:rsidP="002C3B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78" w:rsidRPr="00295AFB" w:rsidRDefault="002C3B78" w:rsidP="002C3B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B78" w:rsidRPr="007D6E81" w:rsidTr="00FD4DCA">
        <w:tc>
          <w:tcPr>
            <w:tcW w:w="3936" w:type="dxa"/>
          </w:tcPr>
          <w:p w:rsidR="002C3B78" w:rsidRPr="007D6E81" w:rsidRDefault="002C3B78" w:rsidP="002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765" w:type="dxa"/>
          </w:tcPr>
          <w:p w:rsidR="00551D14" w:rsidRPr="00295AFB" w:rsidRDefault="00551D14" w:rsidP="00551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1D14" w:rsidRDefault="00551D14" w:rsidP="006C34B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URL: </w:t>
            </w:r>
            <w:hyperlink r:id="rId175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14" w:rsidRDefault="00551D14" w:rsidP="006C34B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</w:t>
            </w: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. — 396 с. — URL: </w:t>
            </w:r>
            <w:hyperlink r:id="rId176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https://urait.ru/bcode/537021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14" w:rsidRPr="00F058E4" w:rsidRDefault="00551D14" w:rsidP="006C34B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</w:t>
            </w:r>
            <w:proofErr w:type="gramStart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Карпова. — </w:t>
            </w:r>
            <w:proofErr w:type="gramStart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</w:t>
            </w:r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— 383 с. — URL: </w:t>
            </w:r>
            <w:hyperlink r:id="rId177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https://urait.ru/bcode/535694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14" w:rsidRDefault="00551D14" w:rsidP="00551D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14" w:rsidRPr="00295AFB" w:rsidRDefault="00551D14" w:rsidP="00551D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1D14" w:rsidRDefault="00551D14" w:rsidP="006C34B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</w:t>
            </w:r>
            <w:proofErr w:type="gramStart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</w:t>
            </w:r>
            <w:proofErr w:type="gramStart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277 с. </w:t>
            </w:r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78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14" w:rsidRDefault="00551D14" w:rsidP="006C34B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</w:t>
            </w: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— 431 с. — URL: </w:t>
            </w:r>
            <w:hyperlink r:id="rId179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https://urait.ru/bcode/536414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14" w:rsidRPr="00551D14" w:rsidRDefault="00551D14" w:rsidP="006C34B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Маркетинг-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. — 379 с. — URL: </w:t>
            </w:r>
            <w:hyperlink r:id="rId180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https://urait.ru/bcode/536234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78" w:rsidRPr="00551D14" w:rsidRDefault="002C3B78" w:rsidP="00551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B78" w:rsidRPr="007D6E81" w:rsidTr="00FD4DCA">
        <w:tc>
          <w:tcPr>
            <w:tcW w:w="3936" w:type="dxa"/>
          </w:tcPr>
          <w:p w:rsidR="002C3B78" w:rsidRPr="007D6E81" w:rsidRDefault="002C3B78" w:rsidP="002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765" w:type="dxa"/>
          </w:tcPr>
          <w:p w:rsidR="006F229B" w:rsidRPr="00295AFB" w:rsidRDefault="006F229B" w:rsidP="006F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229B" w:rsidRDefault="006F229B" w:rsidP="006C34BE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 Методы оптимальных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. — 201 с. — URL: </w:t>
            </w:r>
            <w:hyperlink r:id="rId181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29B" w:rsidRDefault="006F229B" w:rsidP="006C34BE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. — 375 с. — URL: </w:t>
            </w:r>
            <w:hyperlink r:id="rId182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https://urait.ru/bcode/536292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29B" w:rsidRDefault="006F229B" w:rsidP="006C34BE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алгоритмы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357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https://urait.ru/bcode/539155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29B" w:rsidRDefault="006F229B" w:rsidP="006F22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229B" w:rsidRPr="00295AFB" w:rsidRDefault="006F229B" w:rsidP="006F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229B" w:rsidRDefault="006F229B" w:rsidP="006C34BE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 А.  Методы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. — 191 с. — URL: </w:t>
            </w:r>
            <w:hyperlink r:id="rId184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https://urait.ru/bcode/534423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29B" w:rsidRDefault="006F229B" w:rsidP="006C34BE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Токарев, В. В.  Методы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. — 440 с. — URL: </w:t>
            </w:r>
            <w:hyperlink r:id="rId185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https://urait.ru/bcode/539567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29B" w:rsidRDefault="006F229B" w:rsidP="006C34BE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А. Г.  Методы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Юрайт, 2022. — 367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6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29B" w:rsidRDefault="006F229B" w:rsidP="006F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9B" w:rsidRDefault="006F229B" w:rsidP="006F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9B" w:rsidRDefault="006F229B" w:rsidP="006F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9B" w:rsidRDefault="006F229B" w:rsidP="006F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9B" w:rsidRPr="007D6E81" w:rsidRDefault="006F229B" w:rsidP="006F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78" w:rsidRPr="007D6E81" w:rsidTr="00FD4DCA">
        <w:tc>
          <w:tcPr>
            <w:tcW w:w="3936" w:type="dxa"/>
          </w:tcPr>
          <w:p w:rsidR="002C3B78" w:rsidRPr="007D6E81" w:rsidRDefault="002C3B78" w:rsidP="002C3B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Организационное поведение</w:t>
            </w:r>
          </w:p>
        </w:tc>
        <w:tc>
          <w:tcPr>
            <w:tcW w:w="11765" w:type="dxa"/>
          </w:tcPr>
          <w:p w:rsidR="002C3B78" w:rsidRPr="007D6E81" w:rsidRDefault="002C3B78" w:rsidP="002C3B7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60B58" w:rsidRDefault="00B60B58" w:rsidP="006C34B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Мкртычян, Г. А.  Организационное </w:t>
            </w:r>
            <w:proofErr w:type="gramStart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 :</w:t>
            </w:r>
            <w:proofErr w:type="gramEnd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Мкртычян, С. Ю. Савинова, О. М. Исаева. — 2-е изд., перераб. и доп. — </w:t>
            </w:r>
            <w:proofErr w:type="gramStart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299 с. — </w:t>
            </w:r>
            <w:hyperlink r:id="rId187" w:history="1">
              <w:r w:rsidRPr="00775E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https://urait.ru/bcode/537203.</w:t>
              </w:r>
            </w:hyperlink>
          </w:p>
          <w:p w:rsidR="00B60B58" w:rsidRDefault="00B60B58" w:rsidP="006C34B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</w:t>
            </w:r>
            <w:proofErr w:type="gramStart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 :</w:t>
            </w:r>
            <w:proofErr w:type="gramEnd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</w:t>
            </w:r>
            <w:proofErr w:type="gramStart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453 с. — </w:t>
            </w:r>
            <w:hyperlink r:id="rId188" w:history="1">
              <w:r w:rsidRPr="00775E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https://urait.ru/bcode/536102.</w:t>
              </w:r>
            </w:hyperlink>
          </w:p>
          <w:p w:rsidR="00B60B58" w:rsidRDefault="00B60B58" w:rsidP="006C34B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</w:t>
            </w:r>
            <w:proofErr w:type="gramStart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 :</w:t>
            </w:r>
            <w:proofErr w:type="gramEnd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</w:t>
            </w:r>
            <w:proofErr w:type="gramStart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6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291 с. — </w:t>
            </w:r>
            <w:hyperlink r:id="rId189" w:history="1">
              <w:r w:rsidRPr="00775E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https://urait.ru/bcode/536900.</w:t>
              </w:r>
            </w:hyperlink>
          </w:p>
          <w:p w:rsidR="00B60B58" w:rsidRDefault="00B60B58" w:rsidP="002C3B7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C3B78" w:rsidRPr="007D6E81" w:rsidRDefault="002C3B78" w:rsidP="002C3B7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60B58" w:rsidRDefault="00C06E35" w:rsidP="006C34B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Фролов, Ю. В.  Теория организации и организационное поведение. Методология </w:t>
            </w:r>
            <w:proofErr w:type="gramStart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</w:t>
            </w:r>
            <w:proofErr w:type="gramStart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. — 116 с. — </w:t>
            </w:r>
            <w:hyperlink r:id="rId190" w:history="1">
              <w:r w:rsidRPr="006C34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https://urait.ru/bcode/538639.</w:t>
              </w:r>
            </w:hyperlink>
          </w:p>
          <w:p w:rsidR="00C06E35" w:rsidRDefault="00C06E35" w:rsidP="006C34B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Организационное </w:t>
            </w:r>
            <w:proofErr w:type="gramStart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Спивак. — </w:t>
            </w:r>
            <w:proofErr w:type="gramStart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. — 207 с. — </w:t>
            </w:r>
            <w:hyperlink r:id="rId191" w:history="1">
              <w:r w:rsidRPr="006C34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https://urait.ru/bcode/535577.</w:t>
              </w:r>
            </w:hyperlink>
          </w:p>
          <w:p w:rsidR="00C06E35" w:rsidRDefault="00C06E35" w:rsidP="006C34B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Дорофеева, Л. И.  Организационное </w:t>
            </w:r>
            <w:proofErr w:type="gramStart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И. Дорофеева. — 2-е изд., испр. и доп. — </w:t>
            </w:r>
            <w:proofErr w:type="gramStart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06E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 </w:t>
            </w:r>
            <w:hyperlink r:id="rId192" w:history="1">
              <w:r w:rsidRPr="006C34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https://urait.ru/bcode/512742.</w:t>
              </w:r>
            </w:hyperlink>
          </w:p>
          <w:p w:rsidR="00C06E35" w:rsidRDefault="00C06E35" w:rsidP="006C34B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О. А.  Организационное </w:t>
            </w:r>
            <w:proofErr w:type="gramStart"/>
            <w:r w:rsidRPr="00C0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 :</w:t>
            </w:r>
            <w:proofErr w:type="gramEnd"/>
            <w:r w:rsidRPr="00C0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А. Голубкова, С. В. Сатикова. — 2-е изд., испр. и доп. — </w:t>
            </w:r>
            <w:proofErr w:type="gramStart"/>
            <w:r w:rsidRPr="00C0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0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0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178 с. — </w:t>
            </w:r>
            <w:hyperlink r:id="rId193" w:history="1">
              <w:r w:rsidRPr="006C34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https://urait.ru/bcode/537205.</w:t>
              </w:r>
            </w:hyperlink>
          </w:p>
          <w:p w:rsidR="002C3B78" w:rsidRPr="00C06E35" w:rsidRDefault="002C3B78" w:rsidP="00C06E3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C3B78" w:rsidRPr="007D6E81" w:rsidTr="00FD4DCA">
        <w:tc>
          <w:tcPr>
            <w:tcW w:w="3936" w:type="dxa"/>
          </w:tcPr>
          <w:p w:rsidR="002C3B78" w:rsidRPr="007D6E81" w:rsidRDefault="002C3B78" w:rsidP="002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2C3B78" w:rsidRPr="007D6E81" w:rsidRDefault="002C3B78" w:rsidP="002C3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6792" w:rsidRDefault="00B46792" w:rsidP="00B4679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310 с. — </w:t>
            </w:r>
            <w:hyperlink r:id="rId194" w:history="1">
              <w:r w:rsidRPr="00BC34C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URL: https://urait.ru/bcode/538593.</w:t>
              </w:r>
            </w:hyperlink>
          </w:p>
          <w:p w:rsidR="00B46792" w:rsidRDefault="00B46792" w:rsidP="00B4679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513 с. — </w:t>
            </w:r>
            <w:hyperlink r:id="rId195" w:history="1">
              <w:r w:rsidRPr="00BC34C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URL: https://urait.ru/bcode/539672.</w:t>
              </w:r>
            </w:hyperlink>
          </w:p>
          <w:p w:rsidR="00B46792" w:rsidRDefault="00B46792" w:rsidP="00B4679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Стружкин, Н. П.  Базы данных: </w:t>
            </w:r>
            <w:proofErr w:type="gramStart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46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477 с. — </w:t>
            </w:r>
            <w:hyperlink r:id="rId196" w:history="1">
              <w:r w:rsidRPr="00BC34C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URL: https://urait.ru/bcode/536006.</w:t>
              </w:r>
            </w:hyperlink>
          </w:p>
          <w:p w:rsidR="00B46792" w:rsidRDefault="00B46792" w:rsidP="00B4679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B78" w:rsidRPr="007D6E81" w:rsidRDefault="002C3B78" w:rsidP="002C3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B46792" w:rsidRDefault="00B46792" w:rsidP="00B46792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Миркин, Б. Г.  Базовые методы анализа </w:t>
            </w:r>
            <w:proofErr w:type="gramStart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вузов / Б. Г. Миркин. — 2-е изд., перераб. и доп. — </w:t>
            </w:r>
            <w:proofErr w:type="gramStart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— 303 с. — </w:t>
            </w:r>
            <w:hyperlink r:id="rId197" w:history="1">
              <w:r w:rsidRPr="007F524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URL: https://urait.ru/bcode/551786.</w:t>
              </w:r>
            </w:hyperlink>
          </w:p>
          <w:p w:rsidR="00B46792" w:rsidRDefault="00B46792" w:rsidP="00B46792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proofErr w:type="gramStart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</w:t>
            </w:r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— 490 с. — </w:t>
            </w:r>
            <w:hyperlink r:id="rId198" w:history="1">
              <w:r w:rsidRPr="007F524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URL: https://urait.ru/bcode/536007.</w:t>
              </w:r>
            </w:hyperlink>
          </w:p>
          <w:p w:rsidR="002C3B78" w:rsidRPr="008457A5" w:rsidRDefault="00B46792" w:rsidP="00B46792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B467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— 121 с. — </w:t>
            </w:r>
            <w:hyperlink r:id="rId199" w:history="1">
              <w:r w:rsidRPr="007F524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URL: https://urait.ru/bcode/539330.</w:t>
              </w:r>
            </w:hyperlink>
          </w:p>
          <w:p w:rsidR="008457A5" w:rsidRDefault="008457A5" w:rsidP="008457A5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7A5">
              <w:rPr>
                <w:rFonts w:ascii="Times New Roman" w:hAnsi="Times New Roman" w:cs="Times New Roman"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8457A5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8457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8457A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457A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57A5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</w:t>
            </w:r>
            <w:hyperlink r:id="rId200" w:history="1">
              <w:r w:rsidRPr="007F52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https://urait.ru/bcode/536281.</w:t>
              </w:r>
            </w:hyperlink>
          </w:p>
          <w:p w:rsidR="00B46792" w:rsidRPr="008457A5" w:rsidRDefault="00B46792" w:rsidP="008457A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3B78" w:rsidRPr="007D6E81" w:rsidTr="00FD4DCA">
        <w:tc>
          <w:tcPr>
            <w:tcW w:w="3936" w:type="dxa"/>
          </w:tcPr>
          <w:p w:rsidR="002C3B78" w:rsidRPr="007D6E81" w:rsidRDefault="002C3B78" w:rsidP="002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2C3B78" w:rsidRPr="007D6E81" w:rsidRDefault="002C3B78" w:rsidP="002C3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520DB" w:rsidRDefault="006520DB" w:rsidP="006520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</w:t>
            </w:r>
            <w:hyperlink r:id="rId201" w:history="1">
              <w:r w:rsidRPr="001404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https://urait.ru/bcode/535573.</w:t>
              </w:r>
            </w:hyperlink>
          </w:p>
          <w:p w:rsidR="006520DB" w:rsidRDefault="006520DB" w:rsidP="006520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</w:t>
            </w:r>
            <w:hyperlink r:id="rId202" w:history="1">
              <w:r w:rsidRPr="001404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https://urait.ru/bcode/536083.</w:t>
              </w:r>
            </w:hyperlink>
          </w:p>
          <w:p w:rsidR="006520DB" w:rsidRDefault="006520DB" w:rsidP="006520D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</w:t>
            </w:r>
            <w:hyperlink r:id="rId203" w:history="1">
              <w:r w:rsidRPr="001404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https://urait.ru/bcode/536478.</w:t>
              </w:r>
            </w:hyperlink>
          </w:p>
          <w:p w:rsidR="006520DB" w:rsidRDefault="006520DB" w:rsidP="002C3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2C3B78" w:rsidRPr="007D6E81" w:rsidRDefault="002C3B78" w:rsidP="002C3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520DB" w:rsidRDefault="006520DB" w:rsidP="006520D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. — 223 с. — </w:t>
            </w:r>
            <w:hyperlink r:id="rId204" w:history="1">
              <w:r w:rsidRPr="001404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https://urait.ru/bcode/535069.</w:t>
              </w:r>
            </w:hyperlink>
          </w:p>
          <w:p w:rsidR="006520DB" w:rsidRDefault="006520DB" w:rsidP="006520D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</w:t>
            </w:r>
            <w:hyperlink r:id="rId205" w:history="1">
              <w:r w:rsidRPr="001404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https://urait.ru/bcode/544630.</w:t>
              </w:r>
            </w:hyperlink>
          </w:p>
          <w:p w:rsidR="006520DB" w:rsidRDefault="006520DB" w:rsidP="006520D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0DB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</w:t>
            </w:r>
            <w:hyperlink r:id="rId206" w:history="1">
              <w:r w:rsidRPr="001404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https://urait.ru/bcode/540668.</w:t>
              </w:r>
            </w:hyperlink>
          </w:p>
          <w:p w:rsidR="006520DB" w:rsidRPr="007D6E81" w:rsidRDefault="006520DB" w:rsidP="006520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78" w:rsidRPr="007D6E81" w:rsidTr="00FD4DCA">
        <w:tc>
          <w:tcPr>
            <w:tcW w:w="3936" w:type="dxa"/>
          </w:tcPr>
          <w:p w:rsidR="002C3B78" w:rsidRPr="007D6E81" w:rsidRDefault="002C3B78" w:rsidP="002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ИТ-сервисы</w:t>
            </w:r>
          </w:p>
        </w:tc>
        <w:tc>
          <w:tcPr>
            <w:tcW w:w="11765" w:type="dxa"/>
          </w:tcPr>
          <w:p w:rsidR="002C3B78" w:rsidRPr="007D6E81" w:rsidRDefault="002C3B78" w:rsidP="002C3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76960" w:rsidRDefault="00176960" w:rsidP="0017696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. — 375 с. — </w:t>
            </w:r>
            <w:hyperlink r:id="rId207" w:history="1">
              <w:r w:rsidRPr="00442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https://urait.ru/bcode/540772.</w:t>
              </w:r>
            </w:hyperlink>
          </w:p>
          <w:p w:rsidR="00176960" w:rsidRDefault="00176960" w:rsidP="0017696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системы и технологии в экономике и управлении в 2 ч. Часть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. — 324 с. — </w:t>
            </w:r>
            <w:hyperlink r:id="rId208" w:history="1">
              <w:r w:rsidRPr="00442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https://urait.ru/bcode/540773.</w:t>
              </w:r>
            </w:hyperlink>
          </w:p>
          <w:p w:rsidR="00176960" w:rsidRDefault="00176960" w:rsidP="0017696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Чекмарев, А. В.  Управление цифровыми проектами и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процессами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А. В. Чекмарев. — 2-е изд., перераб. и доп. —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. — 424 с. — </w:t>
            </w:r>
            <w:hyperlink r:id="rId209" w:history="1">
              <w:r w:rsidRPr="00442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https://urait.ru/bcode/535238.</w:t>
              </w:r>
            </w:hyperlink>
          </w:p>
          <w:p w:rsidR="00176960" w:rsidRDefault="00176960" w:rsidP="002C3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B78" w:rsidRPr="007D6E81" w:rsidRDefault="002C3B78" w:rsidP="002C3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76960" w:rsidRDefault="00176960" w:rsidP="0017696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приложений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. — 160 с. — </w:t>
            </w:r>
            <w:hyperlink r:id="rId210" w:history="1">
              <w:r w:rsidRPr="00442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https://urait.ru/bcode/537272.</w:t>
              </w:r>
            </w:hyperlink>
          </w:p>
          <w:p w:rsidR="00176960" w:rsidRDefault="00176960" w:rsidP="0017696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маркетинге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. — 367 с. — </w:t>
            </w:r>
            <w:hyperlink r:id="rId211" w:history="1">
              <w:r w:rsidRPr="00442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https://urait.ru/bcode/535941.</w:t>
              </w:r>
            </w:hyperlink>
          </w:p>
          <w:p w:rsidR="00176960" w:rsidRDefault="00176960" w:rsidP="0017696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960">
              <w:rPr>
                <w:rFonts w:ascii="Times New Roman" w:hAnsi="Times New Roman" w:cs="Times New Roman"/>
                <w:sz w:val="24"/>
                <w:szCs w:val="24"/>
              </w:rPr>
              <w:t xml:space="preserve">. — 178 с. — </w:t>
            </w:r>
            <w:hyperlink r:id="rId212" w:history="1">
              <w:r w:rsidRPr="00442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https://urait.ru/bcode/538283.</w:t>
              </w:r>
            </w:hyperlink>
          </w:p>
          <w:p w:rsidR="002C3B78" w:rsidRPr="00176960" w:rsidRDefault="002C3B78" w:rsidP="00176960">
            <w:pPr>
              <w:ind w:left="360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176960" w:rsidRPr="007D6E81" w:rsidRDefault="00176960" w:rsidP="001769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7D6E81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7D6E81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5B23" w:rsidRDefault="00DD5B23" w:rsidP="00DD5B23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Г. Б. Поляка. — 5-е изд., перераб. и доп. —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. — 358 с. — </w:t>
            </w:r>
            <w:hyperlink r:id="rId213" w:history="1">
              <w:r w:rsidRPr="00D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https://urait.ru/bcode/534525.</w:t>
              </w:r>
            </w:hyperlink>
          </w:p>
          <w:p w:rsidR="00DD5B23" w:rsidRDefault="00DD5B23" w:rsidP="00DD5B23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. — 680 с. — </w:t>
            </w:r>
            <w:hyperlink r:id="rId214" w:history="1">
              <w:r w:rsidRPr="00D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https://urait.ru/bcode/544902.</w:t>
              </w:r>
            </w:hyperlink>
          </w:p>
          <w:p w:rsidR="00DD5B23" w:rsidRPr="00DD5B23" w:rsidRDefault="00DD5B23" w:rsidP="00DD5B23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Финансовый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. — 259 с. — </w:t>
            </w:r>
            <w:hyperlink r:id="rId215" w:history="1">
              <w:r w:rsidRPr="00D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https://urait.ru/bcode/536450.</w:t>
              </w:r>
            </w:hyperlink>
          </w:p>
          <w:p w:rsidR="00DD5B23" w:rsidRDefault="00DD5B23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5B23" w:rsidRDefault="00DD5B23" w:rsidP="00DD5B23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Незамайкин, В. Н.  Финансовый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Незамайкин, И. Л. Юрзинова. — 2-е изд., перераб. и доп. —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</w:t>
            </w:r>
            <w:hyperlink r:id="rId216" w:history="1">
              <w:r w:rsidRPr="00D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https://urait.ru/bcode/531438.</w:t>
              </w:r>
            </w:hyperlink>
          </w:p>
          <w:p w:rsidR="00DD5B23" w:rsidRDefault="00DD5B23" w:rsidP="00DD5B23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Екимова, К. В.  Финансовый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381 с. — </w:t>
            </w:r>
            <w:hyperlink r:id="rId217" w:history="1">
              <w:r w:rsidRPr="00D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https://urait.ru/bcode/487579.</w:t>
              </w:r>
            </w:hyperlink>
          </w:p>
          <w:p w:rsidR="00DD5B23" w:rsidRDefault="00DD5B23" w:rsidP="00DD5B23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</w:t>
            </w:r>
            <w:proofErr w:type="gramStart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 xml:space="preserve">. — 795 с. — </w:t>
            </w:r>
            <w:hyperlink r:id="rId218" w:history="1">
              <w:r w:rsidRPr="00D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https://urait.ru/bcode/544978.</w:t>
              </w:r>
            </w:hyperlink>
          </w:p>
          <w:p w:rsidR="00DD5B23" w:rsidRDefault="00DD5B23" w:rsidP="00DD5B2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23" w:rsidRPr="00DD5B23" w:rsidRDefault="00DD5B23" w:rsidP="00DD5B2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</w:tcPr>
          <w:p w:rsidR="006A43CB" w:rsidRPr="006A43CB" w:rsidRDefault="006A43CB" w:rsidP="00FD4DCA">
            <w:pPr>
              <w:rPr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DD5B23" w:rsidRPr="000447C6" w:rsidRDefault="00DD5B23" w:rsidP="00DD5B2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5B23" w:rsidRPr="000447C6" w:rsidRDefault="00DD5B23" w:rsidP="00DD5B23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129 с. — (Высшее образование). — URL: </w:t>
            </w:r>
            <w:hyperlink r:id="rId219" w:history="1">
              <w:r w:rsidRPr="004D45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https://urait.ru/bcode/532422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23" w:rsidRPr="000447C6" w:rsidRDefault="00DD5B23" w:rsidP="00DD5B23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232 с. — (Высшее образование). — URL: </w:t>
            </w:r>
            <w:hyperlink r:id="rId220" w:history="1">
              <w:r w:rsidRPr="004D45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23" w:rsidRPr="000447C6" w:rsidRDefault="00DD5B23" w:rsidP="00DD5B23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142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21" w:history="1">
              <w:r w:rsidRPr="004D45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https://urait.ru/bcode/512258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23" w:rsidRDefault="00DD5B23" w:rsidP="00DD5B2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D5B23" w:rsidRPr="000447C6" w:rsidRDefault="00DD5B23" w:rsidP="00DD5B2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D5B23" w:rsidRDefault="00DD5B23" w:rsidP="00DD5B23">
            <w:pPr>
              <w:numPr>
                <w:ilvl w:val="0"/>
                <w:numId w:val="2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 </w:t>
            </w:r>
            <w:hyperlink r:id="rId222" w:history="1">
              <w:r w:rsidRPr="004D45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23" w:rsidRPr="000447C6" w:rsidRDefault="00DD5B23" w:rsidP="00DD5B23">
            <w:pPr>
              <w:numPr>
                <w:ilvl w:val="0"/>
                <w:numId w:val="2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23" w:history="1">
              <w:r w:rsidRPr="004D45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23" w:rsidRDefault="00DD5B23" w:rsidP="00DD5B23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6-е изд., перераб.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255 с. — (Высшее образование). — URL: </w:t>
            </w:r>
            <w:hyperlink r:id="rId224" w:history="1">
              <w:r w:rsidRPr="004D45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https://urait.ru/bcode/533551</w:t>
              </w:r>
            </w:hyperlink>
            <w:r w:rsidR="004510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5108C" w:rsidRPr="00DD5B23" w:rsidRDefault="0045108C" w:rsidP="00DD5B23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43CB" w:rsidRPr="006A43CB" w:rsidRDefault="006A43CB" w:rsidP="00DD5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</w:tcPr>
          <w:p w:rsidR="0045108C" w:rsidRPr="000447C6" w:rsidRDefault="0045108C" w:rsidP="0045108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5108C" w:rsidRDefault="0045108C" w:rsidP="0045108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Аэробика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(Высшее образование). — URL: </w:t>
            </w:r>
            <w:hyperlink r:id="rId225" w:history="1">
              <w:r w:rsidRPr="004D4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C" w:rsidRDefault="0045108C" w:rsidP="0045108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6" w:history="1">
              <w:r w:rsidRPr="004D4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C" w:rsidRPr="00934038" w:rsidRDefault="0045108C" w:rsidP="0045108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4D4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C" w:rsidRDefault="0045108C" w:rsidP="0045108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5108C" w:rsidRPr="00934038" w:rsidRDefault="0045108C" w:rsidP="0045108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5108C" w:rsidRDefault="0045108C" w:rsidP="0045108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и методика избранного вида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8" w:history="1">
              <w:r w:rsidRPr="004D4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C" w:rsidRPr="00F61B1B" w:rsidRDefault="0045108C" w:rsidP="0045108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9" w:history="1">
              <w:r w:rsidRPr="004D4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C" w:rsidRPr="0045108C" w:rsidRDefault="0045108C" w:rsidP="0045108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B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 (Высшее образование). — URL: </w:t>
            </w:r>
            <w:hyperlink r:id="rId230" w:history="1">
              <w:r w:rsidRPr="00F61B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45108C" w:rsidRDefault="0045108C" w:rsidP="00451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08C" w:rsidRPr="0045108C" w:rsidRDefault="0045108C" w:rsidP="00451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45108C" w:rsidRPr="00F66CE3" w:rsidRDefault="0045108C" w:rsidP="004510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5108C" w:rsidRPr="00F66CE3" w:rsidRDefault="0045108C" w:rsidP="0045108C">
            <w:pPr>
              <w:numPr>
                <w:ilvl w:val="0"/>
                <w:numId w:val="21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179 с. — (Высшее образование). — URL: </w:t>
            </w:r>
            <w:hyperlink r:id="rId231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https://urait.ru/bcode/517832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108C" w:rsidRPr="00F66CE3" w:rsidRDefault="0045108C" w:rsidP="0045108C">
            <w:pPr>
              <w:numPr>
                <w:ilvl w:val="0"/>
                <w:numId w:val="21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232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https://urait.ru/bcode/516325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C" w:rsidRPr="00F66CE3" w:rsidRDefault="0045108C" w:rsidP="0045108C">
            <w:pPr>
              <w:numPr>
                <w:ilvl w:val="0"/>
                <w:numId w:val="21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176 с. — (Высшее образование). — URL: </w:t>
            </w:r>
            <w:hyperlink r:id="rId233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https://urait.ru/bcode/530929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C" w:rsidRDefault="0045108C" w:rsidP="0045108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5108C" w:rsidRPr="00F66CE3" w:rsidRDefault="0045108C" w:rsidP="004510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108C" w:rsidRPr="00F66CE3" w:rsidRDefault="0045108C" w:rsidP="0045108C">
            <w:pPr>
              <w:numPr>
                <w:ilvl w:val="0"/>
                <w:numId w:val="22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(Высшее образование). — URL: </w:t>
            </w:r>
            <w:hyperlink r:id="rId234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https://urait.ru/bcode/520227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108C" w:rsidRDefault="0045108C" w:rsidP="0045108C">
            <w:pPr>
              <w:numPr>
                <w:ilvl w:val="0"/>
                <w:numId w:val="22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гимнастике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242 с. — (Высшее образование). — URL: </w:t>
            </w:r>
            <w:hyperlink r:id="rId235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https://urait.ru/bcode/514700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C" w:rsidRDefault="0045108C" w:rsidP="00451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227 с. — (Высшее образование). — URL: </w:t>
            </w:r>
            <w:hyperlink r:id="rId236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https://urait.ru/bcode/518911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43CB" w:rsidRPr="007D6E81" w:rsidRDefault="006A43CB" w:rsidP="0045108C">
            <w:pPr>
              <w:jc w:val="both"/>
              <w:rPr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CC6565" w:rsidRPr="00902FC6" w:rsidRDefault="00CC6565" w:rsidP="00CC65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565" w:rsidRPr="00902FC6" w:rsidRDefault="00CC6565" w:rsidP="00CC6565">
            <w:pPr>
              <w:numPr>
                <w:ilvl w:val="0"/>
                <w:numId w:val="23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237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https://urait.ru/bcode/516455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565" w:rsidRPr="00902FC6" w:rsidRDefault="00CC6565" w:rsidP="00CC6565">
            <w:pPr>
              <w:numPr>
                <w:ilvl w:val="0"/>
                <w:numId w:val="23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Адаптивная и лечебная физическая культура.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401 с. — (Высшее образование). — URL: </w:t>
            </w:r>
            <w:hyperlink r:id="rId238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https://urait.ru/bcode/516453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C6565" w:rsidRPr="00902FC6" w:rsidRDefault="00CC6565" w:rsidP="00CC6565">
            <w:pPr>
              <w:numPr>
                <w:ilvl w:val="0"/>
                <w:numId w:val="2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304 с. — (Высшее образование). 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39" w:history="1">
              <w:r w:rsidRPr="00902F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https://urait.ru/bcode/516454</w:t>
              </w:r>
            </w:hyperlink>
            <w:r w:rsidRPr="0090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565" w:rsidRDefault="00CC6565" w:rsidP="00CC65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6565" w:rsidRPr="00902FC6" w:rsidRDefault="00CC6565" w:rsidP="00CC65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565" w:rsidRPr="00902FC6" w:rsidRDefault="00CC6565" w:rsidP="00CC6565">
            <w:pPr>
              <w:numPr>
                <w:ilvl w:val="0"/>
                <w:numId w:val="24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 </w:t>
            </w:r>
            <w:hyperlink r:id="rId240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565" w:rsidRPr="00902FC6" w:rsidRDefault="00CC6565" w:rsidP="00CC6565">
            <w:pPr>
              <w:numPr>
                <w:ilvl w:val="0"/>
                <w:numId w:val="24"/>
              </w:num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450 с. — (Высшее образование). — URL: </w:t>
            </w:r>
            <w:hyperlink r:id="rId241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https://urait.ru/bcode/511117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565" w:rsidRDefault="00CC6565" w:rsidP="00CC6565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424 с. — (Высшее образование). — URL: </w:t>
            </w:r>
            <w:hyperlink r:id="rId242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https://urait.ru/bcode/510794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565" w:rsidRPr="007D6E81" w:rsidRDefault="00CC6565" w:rsidP="00CC6565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316CC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316CC">
              <w:rPr>
                <w:rFonts w:ascii="Times New Roman" w:hAnsi="Times New Roman" w:cs="Times New Roman"/>
                <w:b/>
                <w:sz w:val="24"/>
              </w:rPr>
              <w:lastRenderedPageBreak/>
              <w:t>HR-менеджмент в предпринимательстве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316CC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316C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200A9" w:rsidRDefault="00591FA0" w:rsidP="00591FA0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йт, 2023</w:t>
            </w: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. — 406 с. — </w:t>
            </w:r>
            <w:hyperlink r:id="rId243" w:history="1">
              <w:r w:rsidRPr="00B423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https://urait.ru/bcode/536380.</w:t>
              </w:r>
            </w:hyperlink>
          </w:p>
          <w:p w:rsidR="00591FA0" w:rsidRDefault="00591FA0" w:rsidP="00591FA0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. — 427 с. — </w:t>
            </w:r>
            <w:hyperlink r:id="rId244" w:history="1">
              <w:r w:rsidRPr="00B423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https://urait.ru/bcode/545114.</w:t>
              </w:r>
            </w:hyperlink>
          </w:p>
          <w:p w:rsidR="00591FA0" w:rsidRDefault="00591FA0" w:rsidP="00591FA0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2-е изд. —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</w:t>
            </w:r>
            <w:hyperlink r:id="rId245" w:history="1">
              <w:r w:rsidRPr="00B423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https://urait.ru/bcode/535066.</w:t>
              </w:r>
            </w:hyperlink>
          </w:p>
          <w:p w:rsidR="004200A9" w:rsidRDefault="004200A9" w:rsidP="006316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4DCA" w:rsidRPr="006316CC" w:rsidRDefault="00FD4DCA" w:rsidP="006316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91FA0" w:rsidRDefault="00591FA0" w:rsidP="00591FA0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. — 467 с. — </w:t>
            </w:r>
            <w:hyperlink r:id="rId246" w:history="1">
              <w:r w:rsidRPr="00B423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https://urait.ru/bcode/535753.</w:t>
              </w:r>
            </w:hyperlink>
          </w:p>
          <w:p w:rsidR="00591FA0" w:rsidRDefault="00591FA0" w:rsidP="00591FA0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развитие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. — 202 с. — </w:t>
            </w:r>
            <w:hyperlink r:id="rId247" w:history="1">
              <w:r w:rsidRPr="00B423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https://urait.ru/bcode/540825.</w:t>
              </w:r>
            </w:hyperlink>
          </w:p>
          <w:p w:rsidR="00591FA0" w:rsidRDefault="00591FA0" w:rsidP="00591FA0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Исаева, О. М.  Управление человеческими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A0">
              <w:rPr>
                <w:rFonts w:ascii="Times New Roman" w:hAnsi="Times New Roman" w:cs="Times New Roman"/>
                <w:sz w:val="24"/>
                <w:szCs w:val="24"/>
              </w:rPr>
              <w:t xml:space="preserve">. — 178 с. — </w:t>
            </w:r>
            <w:hyperlink r:id="rId248" w:history="1">
              <w:r w:rsidRPr="00B423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https://urait.ru/bcode/537156.</w:t>
              </w:r>
            </w:hyperlink>
          </w:p>
          <w:p w:rsidR="00EF3144" w:rsidRPr="00591FA0" w:rsidRDefault="00EF3144" w:rsidP="00591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D4DCA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D4DCA">
              <w:rPr>
                <w:rFonts w:ascii="Times New Roman" w:hAnsi="Times New Roman" w:cs="Times New Roman"/>
                <w:b/>
                <w:sz w:val="24"/>
              </w:rPr>
              <w:lastRenderedPageBreak/>
              <w:t>Управление проектами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12" w:rsidRPr="00295AFB" w:rsidRDefault="007D5E12" w:rsidP="007D5E1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5E12" w:rsidRDefault="007D5E12" w:rsidP="007D5E12">
            <w:pPr>
              <w:pStyle w:val="a5"/>
              <w:numPr>
                <w:ilvl w:val="0"/>
                <w:numId w:val="6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URL: </w:t>
            </w:r>
            <w:hyperlink r:id="rId249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E12" w:rsidRDefault="007D5E12" w:rsidP="007D5E12">
            <w:pPr>
              <w:pStyle w:val="a5"/>
              <w:numPr>
                <w:ilvl w:val="0"/>
                <w:numId w:val="68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250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E12" w:rsidRPr="007D5E12" w:rsidRDefault="007D5E12" w:rsidP="007D5E12">
            <w:pPr>
              <w:pStyle w:val="a5"/>
              <w:numPr>
                <w:ilvl w:val="0"/>
                <w:numId w:val="6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URL: </w:t>
            </w:r>
            <w:hyperlink r:id="rId251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E12" w:rsidRDefault="007D5E12" w:rsidP="007D5E1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7D5E12" w:rsidRPr="00295AFB" w:rsidRDefault="007D5E12" w:rsidP="007D5E1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7D5E12" w:rsidRDefault="007D5E12" w:rsidP="007D5E12">
            <w:pPr>
              <w:pStyle w:val="a5"/>
              <w:numPr>
                <w:ilvl w:val="0"/>
                <w:numId w:val="6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223 с. 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52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https://urait.ru/bcode/535069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E12" w:rsidRDefault="007D5E12" w:rsidP="007D5E12">
            <w:pPr>
              <w:pStyle w:val="a5"/>
              <w:numPr>
                <w:ilvl w:val="0"/>
                <w:numId w:val="6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URL: </w:t>
            </w:r>
            <w:hyperlink r:id="rId253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https://urait.ru/bcode/544630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E12" w:rsidRDefault="007D5E12" w:rsidP="007D5E12">
            <w:pPr>
              <w:pStyle w:val="a5"/>
              <w:numPr>
                <w:ilvl w:val="0"/>
                <w:numId w:val="14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проектом :</w:t>
            </w:r>
            <w:proofErr w:type="gramEnd"/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302 с. — URL: </w:t>
            </w:r>
            <w:hyperlink r:id="rId254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5E12" w:rsidRPr="007D5E12" w:rsidRDefault="007D5E12" w:rsidP="007D5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AA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A" w:rsidRPr="00F1043F" w:rsidRDefault="00D375AA" w:rsidP="00587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b/>
                <w:sz w:val="24"/>
                <w:szCs w:val="24"/>
              </w:rPr>
              <w:t>Excel и VBA для финансовых институтов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D" w:rsidRPr="00295AFB" w:rsidRDefault="000535BD" w:rsidP="000535BD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535BD" w:rsidRDefault="000535BD" w:rsidP="000535BD">
            <w:pPr>
              <w:pStyle w:val="a5"/>
              <w:numPr>
                <w:ilvl w:val="0"/>
                <w:numId w:val="15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Лебедев, В. М.  Программирование на VBA в MS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Excel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Лебедев. — 3-е изд., испр.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312 с. — </w:t>
            </w:r>
            <w:hyperlink r:id="rId255" w:history="1">
              <w:r w:rsidRPr="00C9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https://urait.ru/bcode/536729.</w:t>
              </w:r>
            </w:hyperlink>
          </w:p>
          <w:p w:rsidR="000535BD" w:rsidRDefault="000535BD" w:rsidP="000535BD">
            <w:pPr>
              <w:pStyle w:val="a5"/>
              <w:numPr>
                <w:ilvl w:val="0"/>
                <w:numId w:val="15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355 с. — </w:t>
            </w:r>
            <w:hyperlink r:id="rId256" w:history="1">
              <w:r w:rsidRPr="00C9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https://urait.ru/bcode/535560.</w:t>
              </w:r>
            </w:hyperlink>
          </w:p>
          <w:p w:rsidR="000535BD" w:rsidRPr="00C91A36" w:rsidRDefault="000535BD" w:rsidP="000535BD">
            <w:pPr>
              <w:pStyle w:val="a5"/>
              <w:numPr>
                <w:ilvl w:val="0"/>
                <w:numId w:val="15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П.  Информатика для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Поляков, В. П. Косарев ; ответственный редактор В. П. Поляков.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. — 524 с. —</w:t>
            </w:r>
            <w:hyperlink r:id="rId257" w:history="1">
              <w:r w:rsidRPr="00C9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https://urait.ru/bcode/534426.</w:t>
              </w:r>
            </w:hyperlink>
          </w:p>
          <w:p w:rsidR="000535BD" w:rsidRDefault="000535BD" w:rsidP="000535BD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5BD" w:rsidRPr="00295AFB" w:rsidRDefault="000535BD" w:rsidP="000535BD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535BD" w:rsidRDefault="000535BD" w:rsidP="000535BD">
            <w:pPr>
              <w:pStyle w:val="a5"/>
              <w:numPr>
                <w:ilvl w:val="0"/>
                <w:numId w:val="15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</w:t>
            </w:r>
            <w:hyperlink r:id="rId258" w:history="1">
              <w:r w:rsidRPr="00C9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https://urait.ru/bcode/490342.</w:t>
              </w:r>
            </w:hyperlink>
          </w:p>
          <w:p w:rsidR="000535BD" w:rsidRDefault="000535BD" w:rsidP="000535BD">
            <w:pPr>
              <w:pStyle w:val="a5"/>
              <w:numPr>
                <w:ilvl w:val="0"/>
                <w:numId w:val="15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Бородин, А. И.  Методы оптимизации в экономике и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финансах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Бородин, И. Ю. Выгодчикова, М. А. Горский. —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. — 157 с. — </w:t>
            </w:r>
            <w:hyperlink r:id="rId259" w:history="1">
              <w:r w:rsidRPr="00C9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https://urait.ru/bcode/544635.</w:t>
              </w:r>
            </w:hyperlink>
          </w:p>
          <w:p w:rsidR="000535BD" w:rsidRPr="000535BD" w:rsidRDefault="000535BD" w:rsidP="000535BD">
            <w:pPr>
              <w:pStyle w:val="a5"/>
              <w:numPr>
                <w:ilvl w:val="0"/>
                <w:numId w:val="15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. — 402 с. — </w:t>
            </w:r>
            <w:hyperlink r:id="rId260" w:history="1">
              <w:r w:rsidRPr="00C9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https://urait.ru/bcode/536689.</w:t>
              </w:r>
            </w:hyperlink>
          </w:p>
          <w:p w:rsidR="000535BD" w:rsidRPr="00F1043F" w:rsidRDefault="000535BD" w:rsidP="000535B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27673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27673">
              <w:rPr>
                <w:rFonts w:ascii="Times New Roman" w:hAnsi="Times New Roman" w:cs="Times New Roman"/>
                <w:b/>
                <w:sz w:val="24"/>
              </w:rPr>
              <w:lastRenderedPageBreak/>
              <w:t>Налоги  и</w:t>
            </w:r>
            <w:proofErr w:type="gramEnd"/>
            <w:r w:rsidRPr="00927673">
              <w:rPr>
                <w:rFonts w:ascii="Times New Roman" w:hAnsi="Times New Roman" w:cs="Times New Roman"/>
                <w:b/>
                <w:sz w:val="24"/>
              </w:rPr>
              <w:t xml:space="preserve"> налогообложение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6" w:rsidRPr="00295AFB" w:rsidRDefault="007C5916" w:rsidP="007C591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5916" w:rsidRDefault="007C5916" w:rsidP="007C5916">
            <w:pPr>
              <w:pStyle w:val="a5"/>
              <w:numPr>
                <w:ilvl w:val="0"/>
                <w:numId w:val="15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D4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D10DD4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D10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D10DD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0D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DD4">
              <w:rPr>
                <w:rFonts w:ascii="Times New Roman" w:hAnsi="Times New Roman" w:cs="Times New Roman"/>
                <w:sz w:val="24"/>
                <w:szCs w:val="24"/>
              </w:rPr>
              <w:t xml:space="preserve">. — 433 с. — URL: </w:t>
            </w:r>
            <w:hyperlink r:id="rId261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16" w:rsidRDefault="007C5916" w:rsidP="007C5916">
            <w:pPr>
              <w:pStyle w:val="a5"/>
              <w:numPr>
                <w:ilvl w:val="0"/>
                <w:numId w:val="15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526 с. — URL: </w:t>
            </w:r>
            <w:hyperlink r:id="rId262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16" w:rsidRDefault="007C5916" w:rsidP="007C5916">
            <w:pPr>
              <w:pStyle w:val="a5"/>
              <w:numPr>
                <w:ilvl w:val="0"/>
                <w:numId w:val="15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489 с. — URL: </w:t>
            </w:r>
            <w:hyperlink r:id="rId263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16" w:rsidRDefault="007C5916" w:rsidP="007C591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916" w:rsidRPr="00295AFB" w:rsidRDefault="007C5916" w:rsidP="007C591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5916" w:rsidRDefault="007C5916" w:rsidP="007C5916">
            <w:pPr>
              <w:pStyle w:val="a5"/>
              <w:numPr>
                <w:ilvl w:val="0"/>
                <w:numId w:val="15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налогообложение. Практические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аспекты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4-е изд., перераб. и доп. —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. — 323 с. 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4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https://urait.ru/bcode/536231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16" w:rsidRDefault="007C5916" w:rsidP="007C5916">
            <w:pPr>
              <w:pStyle w:val="a5"/>
              <w:numPr>
                <w:ilvl w:val="0"/>
                <w:numId w:val="15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Лыкова, Л. Н.  Налоги и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357 с. — URL: </w:t>
            </w:r>
            <w:hyperlink r:id="rId265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16" w:rsidRDefault="007C5916" w:rsidP="007C5916">
            <w:pPr>
              <w:pStyle w:val="a5"/>
              <w:numPr>
                <w:ilvl w:val="0"/>
                <w:numId w:val="15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Пансков, В. Г.  Налоги и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474 с. — URL: </w:t>
            </w:r>
            <w:hyperlink r:id="rId266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https://urait.ru/bcode/535557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5AA" w:rsidRPr="007C5916" w:rsidRDefault="00D375AA" w:rsidP="007C5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27673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88" w:rsidRPr="00295AFB" w:rsidRDefault="00BC5188" w:rsidP="00BC5188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C5188" w:rsidRDefault="00BC5188" w:rsidP="00BC5188">
            <w:pPr>
              <w:pStyle w:val="a5"/>
              <w:numPr>
                <w:ilvl w:val="0"/>
                <w:numId w:val="7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3-е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592 с. — </w:t>
            </w:r>
            <w:hyperlink r:id="rId267" w:history="1">
              <w:r w:rsidRPr="00A129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https://urait.ru/bcode/544460.</w:t>
              </w:r>
            </w:hyperlink>
          </w:p>
          <w:p w:rsidR="00BC5188" w:rsidRDefault="00BC5188" w:rsidP="00BC5188">
            <w:pPr>
              <w:pStyle w:val="a5"/>
              <w:numPr>
                <w:ilvl w:val="0"/>
                <w:numId w:val="7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553 с. — </w:t>
            </w:r>
            <w:hyperlink r:id="rId268" w:history="1">
              <w:r w:rsidRPr="00A129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https://urait.ru/bcode/544336.</w:t>
              </w:r>
            </w:hyperlink>
          </w:p>
          <w:p w:rsidR="00BC5188" w:rsidRPr="00A129EC" w:rsidRDefault="00BC5188" w:rsidP="00BC5188">
            <w:pPr>
              <w:pStyle w:val="a5"/>
              <w:numPr>
                <w:ilvl w:val="0"/>
                <w:numId w:val="7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Е. В.  Предпринимательское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4-е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</w:t>
            </w:r>
            <w:hyperlink r:id="rId269" w:history="1">
              <w:r w:rsidRPr="00A129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https://urait.ru/bcode/535540.</w:t>
              </w:r>
            </w:hyperlink>
          </w:p>
          <w:p w:rsidR="00BC5188" w:rsidRDefault="00BC5188" w:rsidP="00BC5188">
            <w:pPr>
              <w:pStyle w:val="a5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188" w:rsidRPr="00295AFB" w:rsidRDefault="00BC5188" w:rsidP="00BC5188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C5188" w:rsidRDefault="00BC5188" w:rsidP="00BC5188">
            <w:pPr>
              <w:pStyle w:val="a5"/>
              <w:numPr>
                <w:ilvl w:val="0"/>
                <w:numId w:val="7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экономической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Ручкина [и др.] ; под редакцией Г. Ф. Ручкиной. — 2-е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398 с. — </w:t>
            </w:r>
            <w:hyperlink r:id="rId270" w:history="1">
              <w:r w:rsidRPr="00A129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https://urait.ru/bcode/543102.</w:t>
              </w:r>
            </w:hyperlink>
          </w:p>
          <w:p w:rsidR="00BC5188" w:rsidRPr="00BC5188" w:rsidRDefault="00BC5188" w:rsidP="00BC5188">
            <w:pPr>
              <w:pStyle w:val="a5"/>
              <w:numPr>
                <w:ilvl w:val="0"/>
                <w:numId w:val="73"/>
              </w:numPr>
              <w:spacing w:after="0" w:line="24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Шашкова, А. В.  Предпринимательское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2-е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234 с. — </w:t>
            </w:r>
            <w:hyperlink r:id="rId271" w:history="1">
              <w:r w:rsidRPr="00A129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https://urait.ru/bcode/537626.</w:t>
              </w:r>
            </w:hyperlink>
          </w:p>
          <w:p w:rsidR="002D5ED1" w:rsidRPr="00BC5188" w:rsidRDefault="00BC5188" w:rsidP="00BC5188">
            <w:pPr>
              <w:pStyle w:val="a5"/>
              <w:numPr>
                <w:ilvl w:val="0"/>
                <w:numId w:val="7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401 с. — </w:t>
            </w:r>
            <w:hyperlink r:id="rId272" w:history="1">
              <w:r w:rsidRPr="00BC51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https://urait.ru/bcode/543679.</w:t>
              </w:r>
            </w:hyperlink>
          </w:p>
          <w:p w:rsidR="00BC5188" w:rsidRPr="00BC5188" w:rsidRDefault="00BC5188" w:rsidP="00BC5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27673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бизнес-процессов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6" w:rsidRPr="00295AFB" w:rsidRDefault="001925A6" w:rsidP="001925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25A6" w:rsidRDefault="001925A6" w:rsidP="001925A6">
            <w:pPr>
              <w:pStyle w:val="a5"/>
              <w:numPr>
                <w:ilvl w:val="0"/>
                <w:numId w:val="7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2-е изд., перераб.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322 с. — </w:t>
            </w:r>
            <w:hyperlink r:id="rId273" w:history="1">
              <w:r w:rsidRPr="00EF6D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5A6" w:rsidRDefault="001925A6" w:rsidP="001925A6">
            <w:pPr>
              <w:pStyle w:val="a5"/>
              <w:numPr>
                <w:ilvl w:val="0"/>
                <w:numId w:val="7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534 с. — </w:t>
            </w:r>
            <w:hyperlink r:id="rId274" w:history="1">
              <w:r w:rsidRPr="00EF6D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https://urait.ru/bcode/544948.</w:t>
              </w:r>
            </w:hyperlink>
          </w:p>
          <w:p w:rsidR="001925A6" w:rsidRDefault="001925A6" w:rsidP="001925A6">
            <w:pPr>
              <w:pStyle w:val="a5"/>
              <w:numPr>
                <w:ilvl w:val="0"/>
                <w:numId w:val="7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2-е изд., перераб.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322 с. — </w:t>
            </w:r>
            <w:hyperlink r:id="rId275" w:history="1">
              <w:r w:rsidRPr="00EF6D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https://urait.ru/bcode/536465.</w:t>
              </w:r>
            </w:hyperlink>
          </w:p>
          <w:p w:rsidR="001925A6" w:rsidRDefault="001925A6" w:rsidP="001925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5A6" w:rsidRPr="00295AFB" w:rsidRDefault="001925A6" w:rsidP="001925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925A6" w:rsidRDefault="001925A6" w:rsidP="001925A6">
            <w:pPr>
              <w:pStyle w:val="a5"/>
              <w:numPr>
                <w:ilvl w:val="0"/>
                <w:numId w:val="7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154 с. — </w:t>
            </w:r>
            <w:hyperlink r:id="rId276" w:history="1">
              <w:r w:rsidRPr="00EF6D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https://urait.ru/bcode/538640.</w:t>
              </w:r>
            </w:hyperlink>
          </w:p>
          <w:p w:rsidR="001925A6" w:rsidRDefault="001925A6" w:rsidP="001925A6">
            <w:pPr>
              <w:pStyle w:val="a5"/>
              <w:numPr>
                <w:ilvl w:val="0"/>
                <w:numId w:val="7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128 с. — </w:t>
            </w:r>
            <w:hyperlink r:id="rId277" w:history="1">
              <w:r w:rsidRPr="00EF6D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https://urait.ru/bcode/540489.</w:t>
              </w:r>
            </w:hyperlink>
          </w:p>
          <w:p w:rsidR="001925A6" w:rsidRDefault="001925A6" w:rsidP="001925A6">
            <w:pPr>
              <w:pStyle w:val="a5"/>
              <w:numPr>
                <w:ilvl w:val="0"/>
                <w:numId w:val="7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Громов, А. И.  Управление бизнес-процессами: современные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методы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367 с. — </w:t>
            </w:r>
            <w:hyperlink r:id="rId278" w:history="1">
              <w:r w:rsidRPr="00EF6D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https://urait.ru/bcode/536127.</w:t>
              </w:r>
            </w:hyperlink>
          </w:p>
          <w:p w:rsidR="001925A6" w:rsidRDefault="001925A6" w:rsidP="0019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A6" w:rsidRDefault="001925A6" w:rsidP="0019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A6" w:rsidRDefault="001925A6" w:rsidP="0019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A6" w:rsidRPr="001925A6" w:rsidRDefault="001925A6" w:rsidP="0019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810131" w:rsidP="00F0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Эффективность инвестиционных программ развития предприятия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6" w:rsidRPr="00295AFB" w:rsidRDefault="001925A6" w:rsidP="001925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25A6" w:rsidRDefault="001925A6" w:rsidP="001925A6">
            <w:pPr>
              <w:pStyle w:val="a5"/>
              <w:numPr>
                <w:ilvl w:val="0"/>
                <w:numId w:val="77"/>
              </w:numPr>
              <w:spacing w:after="0" w:line="24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Лимитовский, М. А.  Инвестиционные проекты и реальные опционы на развивающихся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рынках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А. Лимитовский. — 5-е изд., перераб. и доп. —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486 с. — URL: </w:t>
            </w:r>
            <w:hyperlink r:id="rId279" w:history="1">
              <w:r w:rsidRPr="0008630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https://urait.ru/bcode/535451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5A6" w:rsidRDefault="001925A6" w:rsidP="001925A6">
            <w:pPr>
              <w:pStyle w:val="a5"/>
              <w:numPr>
                <w:ilvl w:val="0"/>
                <w:numId w:val="77"/>
              </w:numPr>
              <w:spacing w:after="0" w:line="24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Лукасевич, И. Я.  Финансовый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 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680 с. — URL: </w:t>
            </w:r>
            <w:hyperlink r:id="rId280" w:history="1">
              <w:r w:rsidRPr="0008630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https://urait.ru/bcode/544902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5A6" w:rsidRDefault="001925A6" w:rsidP="001925A6">
            <w:pPr>
              <w:pStyle w:val="a5"/>
              <w:numPr>
                <w:ilvl w:val="0"/>
                <w:numId w:val="77"/>
              </w:numPr>
              <w:spacing w:after="0" w:line="24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Лукасевич, И. Я.  Инвестиционная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политика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137 с. — URL: </w:t>
            </w:r>
            <w:hyperlink r:id="rId281" w:history="1">
              <w:r w:rsidRPr="0008630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https://urait.ru/bcode/555993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5A6" w:rsidRDefault="001925A6" w:rsidP="001925A6">
            <w:pPr>
              <w:pStyle w:val="a5"/>
              <w:numPr>
                <w:ilvl w:val="0"/>
                <w:numId w:val="77"/>
              </w:numPr>
              <w:spacing w:after="0" w:line="24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Погодина, Т. В.  Инвестиционный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229 с. — URL: </w:t>
            </w:r>
            <w:hyperlink r:id="rId282" w:history="1">
              <w:r w:rsidRPr="0008630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https://urait.ru/bcode/536449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5A6" w:rsidRDefault="001925A6" w:rsidP="001925A6">
            <w:pPr>
              <w:pStyle w:val="a5"/>
              <w:numPr>
                <w:ilvl w:val="0"/>
                <w:numId w:val="77"/>
              </w:numPr>
              <w:spacing w:after="0" w:line="24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Дрещинский, В. А.  Основы проектирования и развития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организаций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А. Дрещинский. —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408 с. — URL: </w:t>
            </w:r>
            <w:hyperlink r:id="rId283" w:history="1">
              <w:r w:rsidRPr="0008630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https://urait.ru/bcode/544306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5A6" w:rsidRDefault="001925A6" w:rsidP="001925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5A6" w:rsidRPr="00295AFB" w:rsidRDefault="001925A6" w:rsidP="001925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925A6" w:rsidRDefault="001925A6" w:rsidP="001925A6">
            <w:pPr>
              <w:pStyle w:val="a5"/>
              <w:numPr>
                <w:ilvl w:val="0"/>
                <w:numId w:val="7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 В.  </w:t>
            </w:r>
            <w:proofErr w:type="gramStart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. — 781 с. — URL: </w:t>
            </w:r>
            <w:hyperlink r:id="rId284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https://urait.ru/bcode/534717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5A6" w:rsidRPr="00CE0893" w:rsidRDefault="001925A6" w:rsidP="001925A6">
            <w:pPr>
              <w:pStyle w:val="a5"/>
              <w:numPr>
                <w:ilvl w:val="0"/>
                <w:numId w:val="7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 М.  </w:t>
            </w:r>
            <w:proofErr w:type="gramStart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3-е изд., перераб. и доп. — </w:t>
            </w:r>
            <w:proofErr w:type="gramStart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URL: </w:t>
            </w:r>
            <w:hyperlink r:id="rId285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https://urait.ru/bcode/535845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5A6" w:rsidRPr="00CE0893" w:rsidRDefault="001925A6" w:rsidP="001925A6">
            <w:pPr>
              <w:pStyle w:val="a5"/>
              <w:numPr>
                <w:ilvl w:val="0"/>
                <w:numId w:val="78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E0893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 В.  </w:t>
            </w:r>
            <w:proofErr w:type="gramStart"/>
            <w:r w:rsidRPr="00CE0893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CE08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Борисова, Н. И. Малых, Л. В. Овешникова. — 2-е изд., перераб. и доп. — </w:t>
            </w:r>
            <w:proofErr w:type="gramStart"/>
            <w:r w:rsidRPr="00CE089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08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893">
              <w:rPr>
                <w:rFonts w:ascii="Times New Roman" w:hAnsi="Times New Roman" w:cs="Times New Roman"/>
                <w:sz w:val="24"/>
                <w:szCs w:val="24"/>
              </w:rPr>
              <w:t xml:space="preserve">. — 482 с. — URL: </w:t>
            </w:r>
            <w:hyperlink r:id="rId286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https://urait.ru/bcode/542657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5A6" w:rsidRPr="001925A6" w:rsidRDefault="001925A6" w:rsidP="0019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810131" w:rsidP="00F0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Документооборот в предпринимательской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0198B" w:rsidRDefault="005C03A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7A7C" w:rsidRDefault="004A7A7C" w:rsidP="004A7A7C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Доронина, Л. А.  Организация и технология документационного обеспечения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2-е изд., перераб. и доп. —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270 с. — </w:t>
            </w:r>
            <w:hyperlink r:id="rId287" w:history="1">
              <w:r w:rsidRPr="00C33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https://urait.ru/bcode/536404.</w:t>
              </w:r>
            </w:hyperlink>
          </w:p>
          <w:p w:rsidR="004A7A7C" w:rsidRDefault="004A7A7C" w:rsidP="004A7A7C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делопроизводство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4-е изд., перераб. и доп. —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545 с. — </w:t>
            </w:r>
            <w:hyperlink r:id="rId288" w:history="1">
              <w:r w:rsidRPr="00C33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https://urait.ru/bcode/535548.</w:t>
              </w:r>
            </w:hyperlink>
          </w:p>
          <w:p w:rsidR="004A7A7C" w:rsidRDefault="004A7A7C" w:rsidP="004A7A7C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Шувалова, Н. Н.  Организация и технология документационного обеспечения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3-е изд., перераб. и доп. —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247 с. — </w:t>
            </w:r>
            <w:hyperlink r:id="rId289" w:history="1">
              <w:r w:rsidRPr="00C33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https://urait.ru/bcode/536968.</w:t>
              </w:r>
            </w:hyperlink>
          </w:p>
          <w:p w:rsidR="004A7A7C" w:rsidRDefault="004A7A7C" w:rsidP="004A7A7C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198B" w:rsidRPr="00F0198B" w:rsidRDefault="00F0198B" w:rsidP="00F019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A7A7C" w:rsidRDefault="004A7A7C" w:rsidP="004A7A7C">
            <w:pPr>
              <w:numPr>
                <w:ilvl w:val="0"/>
                <w:numId w:val="8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Грозова, О. С. 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Делопроизводство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2-е изд. —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131 с. — </w:t>
            </w:r>
            <w:hyperlink r:id="rId290" w:history="1">
              <w:r w:rsidRPr="00C33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https://urait.ru/bcode/539522.</w:t>
              </w:r>
            </w:hyperlink>
          </w:p>
          <w:p w:rsidR="004A7A7C" w:rsidRDefault="004A7A7C" w:rsidP="004A7A7C">
            <w:pPr>
              <w:numPr>
                <w:ilvl w:val="0"/>
                <w:numId w:val="8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Корнеев, И. К.  Документирование управленческой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К. Корнеев, А. В. Пшенко, В. А. Машурцев. — 3-е изд., перераб. и доп. —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438 с. — </w:t>
            </w:r>
            <w:hyperlink r:id="rId291" w:history="1">
              <w:r w:rsidRPr="00C33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https://urait.ru/bcode/536393.</w:t>
              </w:r>
            </w:hyperlink>
          </w:p>
          <w:p w:rsidR="004A7A7C" w:rsidRDefault="004A7A7C" w:rsidP="004A7A7C">
            <w:pPr>
              <w:numPr>
                <w:ilvl w:val="0"/>
                <w:numId w:val="8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A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420 с. — </w:t>
            </w:r>
            <w:hyperlink r:id="rId292" w:history="1">
              <w:r w:rsidRPr="00C33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https://urait.ru/bcode/551717.</w:t>
              </w:r>
            </w:hyperlink>
          </w:p>
          <w:p w:rsidR="00DF44FD" w:rsidRPr="004A7A7C" w:rsidRDefault="00DF44FD" w:rsidP="004A7A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198B"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Организация и планирование производства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55D4" w:rsidRDefault="007A55D4" w:rsidP="007A55D4">
            <w:pPr>
              <w:numPr>
                <w:ilvl w:val="0"/>
                <w:numId w:val="81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A55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Воробьева, И. П.  Экономика и управление </w:t>
            </w:r>
            <w:proofErr w:type="gramStart"/>
            <w:r w:rsidRPr="007A55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производством :</w:t>
            </w:r>
            <w:proofErr w:type="gramEnd"/>
            <w:r w:rsidRPr="007A55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П. Воробьева, О. С. Селевич. — </w:t>
            </w:r>
            <w:proofErr w:type="gramStart"/>
            <w:r w:rsidRPr="007A55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7A55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7A55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212 с. — </w:t>
            </w:r>
            <w:hyperlink r:id="rId293" w:history="1">
              <w:r w:rsidRPr="00360C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URL: https://urait.ru/bcode/537299.</w:t>
              </w:r>
            </w:hyperlink>
          </w:p>
          <w:p w:rsidR="007A55D4" w:rsidRDefault="008B232E" w:rsidP="008B232E">
            <w:pPr>
              <w:numPr>
                <w:ilvl w:val="0"/>
                <w:numId w:val="81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Коршунов, В. В.  Экономика организации (предприятия</w:t>
            </w:r>
            <w:proofErr w:type="gramStart"/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) :</w:t>
            </w:r>
            <w:proofErr w:type="gramEnd"/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363 с. — </w:t>
            </w:r>
            <w:hyperlink r:id="rId294" w:history="1">
              <w:r w:rsidRPr="00360C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URL: https://urait.ru/bcode/535674.</w:t>
              </w:r>
            </w:hyperlink>
          </w:p>
          <w:p w:rsidR="008B232E" w:rsidRDefault="008B232E" w:rsidP="008B232E">
            <w:pPr>
              <w:numPr>
                <w:ilvl w:val="0"/>
                <w:numId w:val="81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Теория и </w:t>
            </w:r>
            <w:proofErr w:type="gramStart"/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практика :</w:t>
            </w:r>
            <w:proofErr w:type="gramEnd"/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И. Н. Иванов [и др.] ; под редакцией И. Н. Иванова. — 2-е изд. — </w:t>
            </w:r>
            <w:proofErr w:type="gramStart"/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8B23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546 с. — </w:t>
            </w:r>
            <w:hyperlink r:id="rId295" w:history="1">
              <w:r w:rsidRPr="00360C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URL: https://urait.ru/bcode/544925.</w:t>
              </w:r>
            </w:hyperlink>
          </w:p>
          <w:p w:rsidR="007A55D4" w:rsidRDefault="007A55D4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60C4D" w:rsidRDefault="00360C4D" w:rsidP="00360C4D">
            <w:pPr>
              <w:numPr>
                <w:ilvl w:val="0"/>
                <w:numId w:val="82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Милкова, О. И.  Экономика и организация предприятия. </w:t>
            </w:r>
            <w:proofErr w:type="gramStart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Практикум :</w:t>
            </w:r>
            <w:proofErr w:type="gramEnd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О. И. Милкова. — </w:t>
            </w:r>
            <w:proofErr w:type="gramStart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293 с. — </w:t>
            </w:r>
            <w:hyperlink r:id="rId296" w:history="1">
              <w:r w:rsidRPr="00360C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URL: https://urait.ru/bcode/539599.</w:t>
              </w:r>
            </w:hyperlink>
          </w:p>
          <w:p w:rsidR="00360C4D" w:rsidRDefault="00360C4D" w:rsidP="00360C4D">
            <w:pPr>
              <w:numPr>
                <w:ilvl w:val="0"/>
                <w:numId w:val="82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Шишмарёв, В. Ю.  Организация и планирование автоматизированных </w:t>
            </w:r>
            <w:proofErr w:type="gramStart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 :</w:t>
            </w:r>
            <w:proofErr w:type="gramEnd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Ю. Шишмарёв. — 2-е изд. — </w:t>
            </w:r>
            <w:proofErr w:type="gramStart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 — 318 с. —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7" w:history="1">
              <w:r w:rsidRPr="00360C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URL: https://urait.ru/bcode/542302.</w:t>
              </w:r>
            </w:hyperlink>
          </w:p>
          <w:p w:rsidR="00810131" w:rsidRDefault="00360C4D" w:rsidP="00360C4D">
            <w:pPr>
              <w:numPr>
                <w:ilvl w:val="0"/>
                <w:numId w:val="82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Практический </w:t>
            </w:r>
            <w:proofErr w:type="gramStart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курс :</w:t>
            </w:r>
            <w:proofErr w:type="gramEnd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Н. Иванов [и др.] ; под общей редакцией И. Н. Иванова. — </w:t>
            </w:r>
            <w:proofErr w:type="gramStart"/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 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</w:t>
            </w:r>
            <w:r w:rsidRPr="00360C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334 с. — </w:t>
            </w:r>
            <w:hyperlink r:id="rId298" w:history="1">
              <w:r w:rsidRPr="00360C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URL: https://urait.ru/bcode/536364.</w:t>
              </w:r>
            </w:hyperlink>
          </w:p>
          <w:p w:rsidR="00360C4D" w:rsidRPr="00360C4D" w:rsidRDefault="00360C4D" w:rsidP="00360C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46125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b/>
                <w:sz w:val="24"/>
                <w:szCs w:val="24"/>
              </w:rPr>
              <w:t>Ассортиментная политика и ценообразование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576C" w:rsidRDefault="0067490A" w:rsidP="0067490A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Ямпольская, Д. О. 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</w:t>
            </w:r>
            <w:hyperlink r:id="rId299" w:history="1">
              <w:r w:rsidRPr="00674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https://urait.ru/bcode/540013.</w:t>
              </w:r>
            </w:hyperlink>
          </w:p>
          <w:p w:rsidR="0067490A" w:rsidRDefault="0067490A" w:rsidP="0067490A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420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0" w:history="1">
              <w:r w:rsidRPr="00674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</w:t>
              </w:r>
              <w:proofErr w:type="gramEnd"/>
              <w:r w:rsidRPr="00674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 https://urait.ru/bcode/535955.</w:t>
              </w:r>
            </w:hyperlink>
          </w:p>
          <w:p w:rsidR="0067490A" w:rsidRDefault="0067490A" w:rsidP="0067490A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. — 334 с. — </w:t>
            </w:r>
            <w:hyperlink r:id="rId301" w:history="1">
              <w:r w:rsidRPr="00674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https://urait.ru/bcode/535539.</w:t>
              </w:r>
            </w:hyperlink>
          </w:p>
          <w:p w:rsidR="0067490A" w:rsidRDefault="0067490A" w:rsidP="0067490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6C" w:rsidRDefault="00FC576C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67490A" w:rsidRDefault="0067490A" w:rsidP="0067490A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Ценообразование.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. — 336 с. — </w:t>
            </w:r>
            <w:hyperlink r:id="rId302" w:history="1">
              <w:r w:rsidRPr="00674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https://urait.ru/bcode/536237.</w:t>
              </w:r>
            </w:hyperlink>
          </w:p>
          <w:p w:rsidR="0067490A" w:rsidRDefault="0067490A" w:rsidP="0067490A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Лузина, Т. В.  Ценообразование во внешней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торговле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Лузина, С. С. Решетникова. —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. — 278 с. — </w:t>
            </w:r>
            <w:hyperlink r:id="rId303" w:history="1">
              <w:r w:rsidRPr="00506D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https://urait.ru/bcode/541088.</w:t>
              </w:r>
            </w:hyperlink>
          </w:p>
          <w:p w:rsidR="0067490A" w:rsidRDefault="0067490A" w:rsidP="0067490A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Диденко, Н. И.  Международный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90A">
              <w:rPr>
                <w:rFonts w:ascii="Times New Roman" w:hAnsi="Times New Roman" w:cs="Times New Roman"/>
                <w:sz w:val="24"/>
                <w:szCs w:val="24"/>
              </w:rPr>
              <w:t xml:space="preserve">. — 409 с. — </w:t>
            </w:r>
            <w:hyperlink r:id="rId304" w:history="1">
              <w:r w:rsidRPr="00506D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https://urait.ru/bcode/535770.</w:t>
              </w:r>
            </w:hyperlink>
          </w:p>
          <w:p w:rsidR="0067490A" w:rsidRDefault="0067490A" w:rsidP="0067490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C1" w:rsidRPr="0067490A" w:rsidRDefault="00857AC1" w:rsidP="00674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46125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практикум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AB" w:rsidRPr="00295AFB" w:rsidRDefault="002127AB" w:rsidP="002127A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7AB" w:rsidRDefault="002127AB" w:rsidP="002127AB">
            <w:pPr>
              <w:pStyle w:val="a5"/>
              <w:numPr>
                <w:ilvl w:val="0"/>
                <w:numId w:val="8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URL: </w:t>
            </w:r>
            <w:hyperlink r:id="rId305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7AB" w:rsidRDefault="002127AB" w:rsidP="002127AB">
            <w:pPr>
              <w:pStyle w:val="a5"/>
              <w:numPr>
                <w:ilvl w:val="0"/>
                <w:numId w:val="8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306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7AB" w:rsidRPr="002127AB" w:rsidRDefault="002127AB" w:rsidP="002127AB">
            <w:pPr>
              <w:pStyle w:val="a5"/>
              <w:numPr>
                <w:ilvl w:val="0"/>
                <w:numId w:val="8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Поляков, Н. А.  Управление инновационными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проектами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384 с. 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 URL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07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127AB" w:rsidRDefault="002127AB" w:rsidP="002127A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2127AB" w:rsidRPr="00295AFB" w:rsidRDefault="002127AB" w:rsidP="002127A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127AB" w:rsidRDefault="002127AB" w:rsidP="002127AB">
            <w:pPr>
              <w:pStyle w:val="a5"/>
              <w:numPr>
                <w:ilvl w:val="0"/>
                <w:numId w:val="8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. — 223 с. 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8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https://urait.ru/bcode/535069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7AB" w:rsidRDefault="002127AB" w:rsidP="002127AB">
            <w:pPr>
              <w:pStyle w:val="a5"/>
              <w:numPr>
                <w:ilvl w:val="0"/>
                <w:numId w:val="8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URL: </w:t>
            </w:r>
            <w:hyperlink r:id="rId309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https://urait.ru/bcode/544630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7AB" w:rsidRDefault="002127AB" w:rsidP="002127AB">
            <w:pPr>
              <w:pStyle w:val="a5"/>
              <w:numPr>
                <w:ilvl w:val="0"/>
                <w:numId w:val="8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310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7AB" w:rsidRPr="002127AB" w:rsidRDefault="002127AB" w:rsidP="00212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71179" w:rsidRDefault="00810131" w:rsidP="00C71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b/>
                <w:sz w:val="24"/>
                <w:szCs w:val="24"/>
              </w:rPr>
              <w:t>Экосреда предпринимательства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C71179" w:rsidRDefault="005C03AB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62E9" w:rsidRDefault="006462E9" w:rsidP="006462E9">
            <w:pPr>
              <w:pStyle w:val="a5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9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 М.  Инновационный </w:t>
            </w:r>
            <w:proofErr w:type="gramStart"/>
            <w:r w:rsidRPr="006462E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462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</w:t>
            </w:r>
            <w:proofErr w:type="gramStart"/>
            <w:r w:rsidRPr="006462E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462E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E9">
              <w:rPr>
                <w:rFonts w:ascii="Times New Roman" w:hAnsi="Times New Roman" w:cs="Times New Roman"/>
                <w:sz w:val="24"/>
                <w:szCs w:val="24"/>
              </w:rPr>
              <w:t xml:space="preserve">. — 326 с. — </w:t>
            </w:r>
            <w:hyperlink r:id="rId311" w:history="1">
              <w:r w:rsidRPr="00F362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https://urait.ru/bcode/535910.</w:t>
              </w:r>
            </w:hyperlink>
          </w:p>
          <w:p w:rsidR="006462E9" w:rsidRDefault="006462E9" w:rsidP="006462E9">
            <w:pPr>
              <w:pStyle w:val="a5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9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6462E9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6462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6462E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462E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E9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</w:t>
            </w:r>
            <w:hyperlink r:id="rId312" w:history="1">
              <w:r w:rsidRPr="00F362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https://urait.ru/bcode/551719.</w:t>
              </w:r>
            </w:hyperlink>
          </w:p>
          <w:p w:rsidR="006462E9" w:rsidRDefault="007847FB" w:rsidP="007847FB">
            <w:pPr>
              <w:pStyle w:val="a5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Боброва, О. С.  Основы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. — 382 с. — </w:t>
            </w:r>
            <w:hyperlink r:id="rId313" w:history="1">
              <w:r w:rsidRPr="00F362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https://urait.ru/bcode/536463.</w:t>
              </w:r>
            </w:hyperlink>
          </w:p>
          <w:p w:rsidR="006462E9" w:rsidRPr="007847FB" w:rsidRDefault="007847FB" w:rsidP="007847FB">
            <w:pPr>
              <w:pStyle w:val="a5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</w:t>
            </w:r>
            <w:hyperlink r:id="rId314" w:history="1">
              <w:r w:rsidRPr="00F362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https://urait.ru/bcode/535692.</w:t>
              </w:r>
            </w:hyperlink>
          </w:p>
          <w:p w:rsidR="00F07760" w:rsidRPr="00C71179" w:rsidRDefault="00F07760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847FB" w:rsidRDefault="007847FB" w:rsidP="007847FB">
            <w:pPr>
              <w:pStyle w:val="a5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Попов, Е. В.  Межфирменные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взаимодействия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Е. В. Попов, В. Л. Симонова. —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. — 276 с. — </w:t>
            </w:r>
            <w:hyperlink r:id="rId315" w:history="1">
              <w:r w:rsidRPr="00F362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https://urait.ru/bcode/544217.</w:t>
              </w:r>
            </w:hyperlink>
          </w:p>
          <w:p w:rsidR="007847FB" w:rsidRDefault="007847FB" w:rsidP="007847FB">
            <w:pPr>
              <w:pStyle w:val="a5"/>
              <w:numPr>
                <w:ilvl w:val="0"/>
                <w:numId w:val="1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</w:t>
            </w:r>
            <w:hyperlink r:id="rId316" w:history="1">
              <w:r w:rsidRPr="00F362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https://urait.ru/bcode/551719.</w:t>
              </w:r>
            </w:hyperlink>
          </w:p>
          <w:p w:rsidR="007847FB" w:rsidRDefault="007847FB" w:rsidP="007847FB">
            <w:pPr>
              <w:pStyle w:val="a5"/>
              <w:numPr>
                <w:ilvl w:val="0"/>
                <w:numId w:val="1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2-е изд., перераб. и доп. —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. — 188 с. — </w:t>
            </w:r>
            <w:hyperlink r:id="rId317" w:history="1">
              <w:r w:rsidRPr="00F362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https://urait.ru/bcode/530954.</w:t>
              </w:r>
            </w:hyperlink>
          </w:p>
          <w:p w:rsidR="007847FB" w:rsidRDefault="007847FB" w:rsidP="007847FB">
            <w:pPr>
              <w:pStyle w:val="a5"/>
              <w:numPr>
                <w:ilvl w:val="0"/>
                <w:numId w:val="1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Дубина, И. Н.  Творческие решения в управлении и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Дубина. — 2-е изд., испр. и доп. — </w:t>
            </w:r>
            <w:proofErr w:type="gramStart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47FB">
              <w:rPr>
                <w:rFonts w:ascii="Times New Roman" w:hAnsi="Times New Roman" w:cs="Times New Roman"/>
                <w:sz w:val="24"/>
                <w:szCs w:val="24"/>
              </w:rPr>
              <w:t xml:space="preserve">. — 325 с. — </w:t>
            </w:r>
            <w:hyperlink r:id="rId318" w:history="1">
              <w:r w:rsidRPr="00F362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https://urait.ru/bcode/538706.</w:t>
              </w:r>
            </w:hyperlink>
          </w:p>
          <w:p w:rsidR="008076FB" w:rsidRPr="007847FB" w:rsidRDefault="008076FB" w:rsidP="0078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7760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7760">
              <w:rPr>
                <w:rFonts w:ascii="Times New Roman" w:hAnsi="Times New Roman" w:cs="Times New Roman"/>
                <w:b/>
                <w:sz w:val="24"/>
              </w:rPr>
              <w:lastRenderedPageBreak/>
              <w:t>Self-менеджмент предпринимателя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2" w:rsidRPr="005A11B2" w:rsidRDefault="004E69A2" w:rsidP="004E69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69A2" w:rsidRDefault="004E69A2" w:rsidP="004E69A2">
            <w:pPr>
              <w:pStyle w:val="a5"/>
              <w:numPr>
                <w:ilvl w:val="0"/>
                <w:numId w:val="8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Слинкова, О. К.  Персональный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Слинкова. — 2-е изд., перераб. и доп. —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. — 116 с. 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9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https://urait.ru/bcode/543574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9A2" w:rsidRDefault="004E69A2" w:rsidP="004E69A2">
            <w:pPr>
              <w:pStyle w:val="a5"/>
              <w:numPr>
                <w:ilvl w:val="0"/>
                <w:numId w:val="8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Имиджмейкинг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 — 141 с. </w:t>
            </w: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20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https://urait.ru/bcode/542098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9A2" w:rsidRDefault="004E69A2" w:rsidP="004E69A2">
            <w:pPr>
              <w:pStyle w:val="a5"/>
              <w:numPr>
                <w:ilvl w:val="0"/>
                <w:numId w:val="8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. — 241 с. 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1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https://urait.ru/bcode/551719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9A2" w:rsidRPr="00C56F66" w:rsidRDefault="004E69A2" w:rsidP="004E69A2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2" w:rsidRPr="005A11B2" w:rsidRDefault="004E69A2" w:rsidP="004E69A2">
            <w:pPr>
              <w:spacing w:after="0" w:line="240" w:lineRule="atLeast"/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69A2" w:rsidRDefault="004E69A2" w:rsidP="004E69A2">
            <w:pPr>
              <w:pStyle w:val="a5"/>
              <w:numPr>
                <w:ilvl w:val="0"/>
                <w:numId w:val="9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566 с. 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2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9A2" w:rsidRDefault="004E69A2" w:rsidP="004E69A2">
            <w:pPr>
              <w:pStyle w:val="a5"/>
              <w:numPr>
                <w:ilvl w:val="0"/>
                <w:numId w:val="9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Пономарёва, Е. А.  Бренд-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Пономарёва. —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341 с. </w:t>
            </w: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23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https://urait.ru/bcode/536537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9A2" w:rsidRDefault="004E69A2" w:rsidP="004E69A2">
            <w:pPr>
              <w:pStyle w:val="a5"/>
              <w:numPr>
                <w:ilvl w:val="0"/>
                <w:numId w:val="9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Профессиональный имиджбилдинг на рынке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труда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. — 243 с. — URL: </w:t>
            </w:r>
            <w:hyperlink r:id="rId324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https://urait.ru/bcode/541877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9A2" w:rsidRPr="00451D8B" w:rsidRDefault="004E69A2" w:rsidP="004E69A2">
            <w:pPr>
              <w:pStyle w:val="a5"/>
              <w:numPr>
                <w:ilvl w:val="0"/>
                <w:numId w:val="9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формирования имиджа, PR и рекламы в социальной </w:t>
            </w:r>
            <w:proofErr w:type="gramStart"/>
            <w:r w:rsidRPr="00451D8B">
              <w:rPr>
                <w:rFonts w:ascii="Times New Roman" w:hAnsi="Times New Roman" w:cs="Times New Roman"/>
                <w:sz w:val="24"/>
                <w:szCs w:val="24"/>
              </w:rPr>
              <w:t>работе :</w:t>
            </w:r>
            <w:proofErr w:type="gramEnd"/>
            <w:r w:rsidRPr="00451D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Воронцова [и др.] ; под редакцией М. В. Воронцовой. — </w:t>
            </w:r>
            <w:proofErr w:type="gramStart"/>
            <w:r w:rsidRPr="00451D8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1D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1D8B">
              <w:rPr>
                <w:rFonts w:ascii="Times New Roman" w:hAnsi="Times New Roman" w:cs="Times New Roman"/>
                <w:sz w:val="24"/>
                <w:szCs w:val="24"/>
              </w:rPr>
              <w:t xml:space="preserve">. — 251 с. — URL: </w:t>
            </w:r>
            <w:hyperlink r:id="rId325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https://urait.ru/bcode/543634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131" w:rsidRPr="00F07760" w:rsidRDefault="00810131" w:rsidP="004E69A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AD34E4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D34E4">
              <w:rPr>
                <w:rFonts w:ascii="Times New Roman" w:hAnsi="Times New Roman" w:cs="Times New Roman"/>
                <w:b/>
                <w:sz w:val="24"/>
              </w:rPr>
              <w:lastRenderedPageBreak/>
              <w:t>Безопасность предпринимательской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97" w:rsidRPr="00295AFB" w:rsidRDefault="00AB6497" w:rsidP="00AB6497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B6497" w:rsidRDefault="00AB6497" w:rsidP="00AB6497">
            <w:pPr>
              <w:pStyle w:val="a5"/>
              <w:numPr>
                <w:ilvl w:val="0"/>
                <w:numId w:val="15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Шульц, В. Л.  Безопасность предпринимательской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Л. Шульц, А. В. Юрченко, А. Д. Рудченко ; под редакцией В. Л. Шульца. — 2-е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585 с. — </w:t>
            </w:r>
            <w:hyperlink r:id="rId326" w:history="1">
              <w:r w:rsidRPr="0076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https://urait.ru/bcode/543152.</w:t>
              </w:r>
            </w:hyperlink>
          </w:p>
          <w:p w:rsidR="00AB6497" w:rsidRDefault="00AB6497" w:rsidP="00AB6497">
            <w:pPr>
              <w:pStyle w:val="a5"/>
              <w:numPr>
                <w:ilvl w:val="0"/>
                <w:numId w:val="15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Сергеев, А. А.  Экономическая безопасность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Сергеев. — 3-е изд. —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275 с. — </w:t>
            </w:r>
            <w:hyperlink r:id="rId327" w:history="1">
              <w:r w:rsidRPr="0076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https://urait.ru/bcode/541083.</w:t>
              </w:r>
            </w:hyperlink>
          </w:p>
          <w:p w:rsidR="00AB6497" w:rsidRDefault="00AB6497" w:rsidP="00AB6497">
            <w:pPr>
              <w:pStyle w:val="a5"/>
              <w:numPr>
                <w:ilvl w:val="0"/>
                <w:numId w:val="15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Экономическая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П. Гончаренко [и др.] ; под общей редакцией Л. П. Гончаренко. — 3-е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370 с. — </w:t>
            </w:r>
            <w:hyperlink r:id="rId328" w:history="1">
              <w:r w:rsidRPr="0076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https://urait.ru/bcode/535989.</w:t>
              </w:r>
            </w:hyperlink>
          </w:p>
          <w:p w:rsidR="00AB6497" w:rsidRDefault="00AB6497" w:rsidP="00AB64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7" w:rsidRPr="00295AFB" w:rsidRDefault="00AB6497" w:rsidP="00AB6497">
            <w:pPr>
              <w:spacing w:after="0" w:line="240" w:lineRule="atLeast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6497" w:rsidRDefault="00AB6497" w:rsidP="00AB6497">
            <w:pPr>
              <w:pStyle w:val="a5"/>
              <w:numPr>
                <w:ilvl w:val="0"/>
                <w:numId w:val="9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Турчаева, И. Н.  Финансовая среда предпринимательства и предпринимательские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риски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2-е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</w:t>
            </w:r>
            <w:hyperlink r:id="rId329" w:history="1">
              <w:r w:rsidRPr="002B5A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https://urait.ru/bcode/543567.</w:t>
              </w:r>
            </w:hyperlink>
          </w:p>
          <w:p w:rsidR="00AB6497" w:rsidRDefault="00AB6497" w:rsidP="00AB6497">
            <w:pPr>
              <w:pStyle w:val="a5"/>
              <w:numPr>
                <w:ilvl w:val="0"/>
                <w:numId w:val="9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Уразгалиев, В. Ш.  Экономическая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безопасность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Ш. Уразгалиев. — 2-е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. — 725 с. — </w:t>
            </w:r>
            <w:hyperlink r:id="rId330" w:history="1">
              <w:r w:rsidRPr="002B5A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https://urait.ru/bcode/536490.</w:t>
              </w:r>
            </w:hyperlink>
          </w:p>
          <w:p w:rsidR="00AB6497" w:rsidRDefault="00AB6497" w:rsidP="00AB6497">
            <w:pPr>
              <w:pStyle w:val="a5"/>
              <w:numPr>
                <w:ilvl w:val="0"/>
                <w:numId w:val="9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. — 553 с. — </w:t>
            </w:r>
            <w:hyperlink r:id="rId331" w:history="1">
              <w:r w:rsidRPr="002B5A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https://urait.ru/bcode/544336.</w:t>
              </w:r>
            </w:hyperlink>
          </w:p>
          <w:p w:rsidR="00493BAB" w:rsidRPr="00AD34E4" w:rsidRDefault="00493BAB" w:rsidP="00AB6497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15614" w:type="dxa"/>
        <w:tblLook w:val="04A0" w:firstRow="1" w:lastRow="0" w:firstColumn="1" w:lastColumn="0" w:noHBand="0" w:noVBand="1"/>
      </w:tblPr>
      <w:tblGrid>
        <w:gridCol w:w="3964"/>
        <w:gridCol w:w="11650"/>
      </w:tblGrid>
      <w:tr w:rsidR="00AD34E4" w:rsidRPr="00295AFB" w:rsidTr="009E57C7">
        <w:tc>
          <w:tcPr>
            <w:tcW w:w="3964" w:type="dxa"/>
          </w:tcPr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Бизнес-планирование</w:t>
            </w:r>
          </w:p>
        </w:tc>
        <w:tc>
          <w:tcPr>
            <w:tcW w:w="11650" w:type="dxa"/>
          </w:tcPr>
          <w:p w:rsidR="009E57C7" w:rsidRPr="00295AFB" w:rsidRDefault="009E57C7" w:rsidP="009E57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7C7" w:rsidRDefault="009E57C7" w:rsidP="009E57C7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Сергеев, А. А.  Бизнес-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5-е изд., испр. и доп. — 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. — 442 с. — URL: </w:t>
            </w:r>
            <w:hyperlink r:id="rId332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https://urait.ru/bcode/537710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7C7" w:rsidRDefault="009E57C7" w:rsidP="009E57C7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Лопарева, А. М.  Бизнес-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4-е изд., перераб. и доп. — 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. — 272 с. — URL: </w:t>
            </w:r>
            <w:hyperlink r:id="rId333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https://urait.ru/bcode/542326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7C7" w:rsidRDefault="009E57C7" w:rsidP="009E57C7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</w:t>
            </w: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34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https://urait.ru/bcode/536212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7C7" w:rsidRDefault="009E57C7" w:rsidP="009E57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57C7" w:rsidRPr="00295AFB" w:rsidRDefault="009E57C7" w:rsidP="009E57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57C7" w:rsidRDefault="009E57C7" w:rsidP="009E57C7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на предприятии для строительных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вузов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. — 253 с. —URL: </w:t>
            </w:r>
            <w:hyperlink r:id="rId335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https://urait.ru/bcode/536445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7C7" w:rsidRDefault="009E57C7" w:rsidP="009E57C7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Внутрифирменное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. — 344 с. 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6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7C7" w:rsidRDefault="009E57C7" w:rsidP="009E57C7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. — 382 с. —URL: </w:t>
            </w:r>
            <w:hyperlink r:id="rId337" w:history="1">
              <w:r w:rsidRPr="000863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https://urait.ru/bcode/536463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7C7" w:rsidRPr="009E57C7" w:rsidRDefault="009E57C7" w:rsidP="009E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E4" w:rsidRPr="00295AFB" w:rsidTr="009E57C7">
        <w:tc>
          <w:tcPr>
            <w:tcW w:w="3964" w:type="dxa"/>
          </w:tcPr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Логистика</w:t>
            </w:r>
          </w:p>
        </w:tc>
        <w:tc>
          <w:tcPr>
            <w:tcW w:w="11650" w:type="dxa"/>
          </w:tcPr>
          <w:p w:rsidR="00BE213D" w:rsidRPr="00BE213D" w:rsidRDefault="00BE213D" w:rsidP="00BE21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213D" w:rsidRPr="00BE213D" w:rsidRDefault="00BE213D" w:rsidP="00BE213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 Логистика: теория и практика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проектирования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М. Неруш, С. А. Панов, А. Ю. Неруш. —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8" w:history="1">
              <w:r w:rsidRPr="00BE21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https://urait.ru/bcode/535866</w:t>
              </w:r>
            </w:hyperlink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3D" w:rsidRPr="00BE213D" w:rsidRDefault="00BE213D" w:rsidP="00BE213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URL: </w:t>
            </w:r>
            <w:hyperlink r:id="rId339" w:history="1">
              <w:r w:rsidRPr="00BE21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</w:t>
              </w:r>
            </w:hyperlink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3D" w:rsidRPr="00BE213D" w:rsidRDefault="00BE213D" w:rsidP="00BE213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5-е изд., перераб. и доп. —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746 с. — URL: </w:t>
            </w:r>
            <w:hyperlink r:id="rId340" w:history="1">
              <w:r w:rsidRPr="00BE21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https://urait.ru/bcode/534517</w:t>
              </w:r>
            </w:hyperlink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3D" w:rsidRPr="00BE213D" w:rsidRDefault="00BE213D" w:rsidP="00BE21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213D" w:rsidRPr="00BE213D" w:rsidRDefault="00BE213D" w:rsidP="00BE21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E213D" w:rsidRPr="00BE213D" w:rsidRDefault="00BE213D" w:rsidP="00BE213D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Логистика. Продвинутый курс. В 2 ч. Часть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472 с. — URL: </w:t>
            </w:r>
            <w:hyperlink r:id="rId341" w:history="1">
              <w:r w:rsidRPr="00BE21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https://urait.ru/bcode/537674</w:t>
              </w:r>
            </w:hyperlink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3D" w:rsidRPr="00BE213D" w:rsidRDefault="00BE213D" w:rsidP="00BE213D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Логистика. Продвинутый курс. В 2 ч. Часть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341 с. 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2" w:history="1">
              <w:r w:rsidRPr="00BE21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https://urait.ru/bcode/537675</w:t>
              </w:r>
            </w:hyperlink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3D" w:rsidRDefault="00BE213D" w:rsidP="00BE213D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 Логистика в 2 ч. Часть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URL: </w:t>
            </w:r>
            <w:hyperlink r:id="rId343" w:history="1">
              <w:r w:rsidRPr="00BE21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https://urait.ru/bcode/538739</w:t>
              </w:r>
            </w:hyperlink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3D" w:rsidRPr="00BE213D" w:rsidRDefault="00BE213D" w:rsidP="00BE213D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 Логистика в 2 ч. Часть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21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URL: </w:t>
            </w:r>
            <w:hyperlink r:id="rId344" w:history="1">
              <w:r w:rsidRPr="00BE21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</w:t>
              </w:r>
            </w:hyperlink>
          </w:p>
          <w:p w:rsidR="00BE213D" w:rsidRPr="00BE213D" w:rsidRDefault="00BE213D" w:rsidP="00BE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610" w:type="dxa"/>
        <w:tblLook w:val="04A0" w:firstRow="1" w:lastRow="0" w:firstColumn="1" w:lastColumn="0" w:noHBand="0" w:noVBand="1"/>
      </w:tblPr>
      <w:tblGrid>
        <w:gridCol w:w="3964"/>
        <w:gridCol w:w="11646"/>
      </w:tblGrid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37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Маркетинговые коммуникации в </w:t>
            </w:r>
          </w:p>
          <w:p w:rsidR="00810131" w:rsidRPr="00AD34E4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6" w:rsidRPr="005747D6" w:rsidRDefault="005747D6" w:rsidP="005747D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47D6" w:rsidRPr="005747D6" w:rsidRDefault="005747D6" w:rsidP="00AA11FA">
            <w:pPr>
              <w:numPr>
                <w:ilvl w:val="0"/>
                <w:numId w:val="155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 Н.  Интегрированные маркетинговые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Голубкова. — 3-е изд., перераб. и доп. —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</w:t>
            </w:r>
            <w:hyperlink r:id="rId345" w:history="1">
              <w:r w:rsidRPr="00AA11F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https://urait.ru/bcode/535995.</w:t>
              </w:r>
            </w:hyperlink>
          </w:p>
          <w:p w:rsidR="005747D6" w:rsidRPr="005747D6" w:rsidRDefault="005747D6" w:rsidP="005747D6">
            <w:pPr>
              <w:numPr>
                <w:ilvl w:val="0"/>
                <w:numId w:val="155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Данченок [и др.] ; под редакцией Л. А. Данченок. —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477 с. — </w:t>
            </w:r>
            <w:hyperlink r:id="rId346" w:history="1">
              <w:r w:rsidRPr="005747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https://urait.ru/bcode/555727.</w:t>
              </w:r>
            </w:hyperlink>
          </w:p>
          <w:p w:rsidR="005747D6" w:rsidRPr="005747D6" w:rsidRDefault="005747D6" w:rsidP="005747D6">
            <w:pPr>
              <w:numPr>
                <w:ilvl w:val="0"/>
                <w:numId w:val="155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Маркетинг-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</w:t>
            </w:r>
            <w:hyperlink r:id="rId347" w:history="1">
              <w:r w:rsidRPr="005747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https://urait.ru/bcode/536234.</w:t>
              </w:r>
            </w:hyperlink>
          </w:p>
          <w:p w:rsidR="005747D6" w:rsidRPr="005747D6" w:rsidRDefault="005747D6" w:rsidP="005747D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7D6" w:rsidRPr="005747D6" w:rsidRDefault="005747D6" w:rsidP="005747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D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D6" w:rsidRPr="005747D6" w:rsidRDefault="005747D6" w:rsidP="005747D6">
            <w:pPr>
              <w:numPr>
                <w:ilvl w:val="0"/>
                <w:numId w:val="96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</w:t>
            </w:r>
            <w:hyperlink r:id="rId348" w:history="1">
              <w:r w:rsidRPr="005747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https://urait.ru/bcode/536534.</w:t>
              </w:r>
            </w:hyperlink>
          </w:p>
          <w:p w:rsidR="005747D6" w:rsidRPr="005747D6" w:rsidRDefault="005747D6" w:rsidP="005747D6">
            <w:pPr>
              <w:numPr>
                <w:ilvl w:val="0"/>
                <w:numId w:val="96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431 с. — </w:t>
            </w:r>
            <w:hyperlink r:id="rId349" w:history="1">
              <w:r w:rsidRPr="005747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https://urait.ru/bcode/536414.</w:t>
              </w:r>
            </w:hyperlink>
          </w:p>
          <w:p w:rsidR="005747D6" w:rsidRPr="005747D6" w:rsidRDefault="005747D6" w:rsidP="005747D6">
            <w:pPr>
              <w:numPr>
                <w:ilvl w:val="0"/>
                <w:numId w:val="96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47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241 с. — </w:t>
            </w:r>
            <w:hyperlink r:id="rId350" w:history="1">
              <w:r w:rsidRPr="005747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https://urait.ru/bcode/551719.</w:t>
              </w:r>
            </w:hyperlink>
          </w:p>
          <w:p w:rsidR="00D30C37" w:rsidRPr="005747D6" w:rsidRDefault="00D30C37" w:rsidP="00574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7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AD34E4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D34E4">
              <w:rPr>
                <w:rFonts w:ascii="Times New Roman" w:hAnsi="Times New Roman" w:cs="Times New Roman"/>
                <w:b/>
                <w:sz w:val="24"/>
              </w:rPr>
              <w:lastRenderedPageBreak/>
              <w:t>Предпринимательская деятельность в отраслях и сферах национальной экономики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AD34E4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A11FA" w:rsidRDefault="00AA11FA" w:rsidP="00AA11FA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</w:t>
            </w:r>
            <w:proofErr w:type="gramStart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</w:t>
            </w:r>
            <w:proofErr w:type="gramStart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. — 607 с. — </w:t>
            </w:r>
            <w:hyperlink r:id="rId351" w:history="1">
              <w:r w:rsidRPr="00266A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https://urait.ru/bcode/544929.</w:t>
              </w:r>
            </w:hyperlink>
          </w:p>
          <w:p w:rsidR="00AA11FA" w:rsidRDefault="00AA11FA" w:rsidP="00AA11FA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Назин, К. Н.  Экономика России. </w:t>
            </w:r>
            <w:proofErr w:type="gramStart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>Инфраструктура :</w:t>
            </w:r>
            <w:proofErr w:type="gramEnd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Н. Назин, Д. И. Кокурин. — </w:t>
            </w:r>
            <w:proofErr w:type="gramStart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. — 277 с. — </w:t>
            </w:r>
            <w:hyperlink r:id="rId352" w:history="1">
              <w:r w:rsidRPr="00266A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https://urait.ru/bcode/541856.</w:t>
              </w:r>
            </w:hyperlink>
          </w:p>
          <w:p w:rsidR="00AA11FA" w:rsidRDefault="00AA11FA" w:rsidP="00AA11FA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proofErr w:type="gramStart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Сидорович [и др.] ; под редакцией А. В. Сидоровича. — 2-е изд., перераб. и доп. — </w:t>
            </w:r>
            <w:proofErr w:type="gramStart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1FA">
              <w:rPr>
                <w:rFonts w:ascii="Times New Roman" w:hAnsi="Times New Roman" w:cs="Times New Roman"/>
                <w:sz w:val="24"/>
                <w:szCs w:val="24"/>
              </w:rPr>
              <w:t xml:space="preserve">. — 564 с. — </w:t>
            </w:r>
            <w:hyperlink r:id="rId353" w:history="1">
              <w:r w:rsidRPr="00266A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https://urait.ru/bcode/537218.</w:t>
              </w:r>
            </w:hyperlink>
          </w:p>
          <w:p w:rsidR="00AA11FA" w:rsidRDefault="00AA11FA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34E4" w:rsidRPr="00AD34E4" w:rsidRDefault="00AD34E4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A11FA" w:rsidRDefault="00266A0A" w:rsidP="00266A0A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</w:t>
            </w:r>
            <w:hyperlink r:id="rId354" w:history="1">
              <w:r w:rsidRPr="006406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https://urait.ru/bcode/551719.</w:t>
              </w:r>
            </w:hyperlink>
          </w:p>
          <w:p w:rsidR="00266A0A" w:rsidRDefault="00266A0A" w:rsidP="00266A0A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Гребенников, П. И.  </w:t>
            </w:r>
            <w:proofErr w:type="gramStart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И. Гребенников, Л. С. Тарасевич. — 6-е изд., перераб. и доп. — </w:t>
            </w:r>
            <w:proofErr w:type="gramStart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. — 348 с. — </w:t>
            </w:r>
            <w:hyperlink r:id="rId355" w:history="1">
              <w:r w:rsidRPr="006406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https://urait.ru/bcode/53539.</w:t>
              </w:r>
            </w:hyperlink>
          </w:p>
          <w:p w:rsidR="00266A0A" w:rsidRDefault="00266A0A" w:rsidP="00266A0A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A0A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</w:t>
            </w:r>
            <w:hyperlink r:id="rId356" w:history="1">
              <w:r w:rsidRPr="006406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https://urait.ru/bcode/535692.</w:t>
              </w:r>
            </w:hyperlink>
          </w:p>
          <w:p w:rsidR="00AD34E4" w:rsidRPr="00266A0A" w:rsidRDefault="00AD34E4" w:rsidP="00266A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810131" w:rsidP="00914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стратегия и масштабирование бизнеса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147F9" w:rsidRDefault="005C03AB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0DF9" w:rsidRDefault="00605BB4" w:rsidP="00605BB4">
            <w:pPr>
              <w:pStyle w:val="a5"/>
              <w:numPr>
                <w:ilvl w:val="0"/>
                <w:numId w:val="9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4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Стратегический </w:t>
            </w:r>
            <w:proofErr w:type="gramStart"/>
            <w:r w:rsidRPr="00605BB4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05B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605BB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05BB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5BB4">
              <w:rPr>
                <w:rFonts w:ascii="Times New Roman" w:hAnsi="Times New Roman" w:cs="Times New Roman"/>
                <w:sz w:val="24"/>
                <w:szCs w:val="24"/>
              </w:rPr>
              <w:t xml:space="preserve">. — 333 с. — </w:t>
            </w:r>
            <w:hyperlink r:id="rId357" w:history="1">
              <w:r w:rsidRPr="00450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https://urait.ru/bcode/535679</w:t>
              </w:r>
              <w:r w:rsidR="00450DF9" w:rsidRPr="00450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450DF9" w:rsidRDefault="00450DF9" w:rsidP="00450DF9">
            <w:pPr>
              <w:pStyle w:val="a5"/>
              <w:numPr>
                <w:ilvl w:val="0"/>
                <w:numId w:val="9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Малюк, В. И.  Стратегический менеджмент. Организация стратегического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. — 361 с. — </w:t>
            </w:r>
            <w:hyperlink r:id="rId358" w:history="1">
              <w:r w:rsidRPr="00450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https://urait.ru/bcode/536574.</w:t>
              </w:r>
            </w:hyperlink>
          </w:p>
          <w:p w:rsidR="0064068A" w:rsidRPr="00450DF9" w:rsidRDefault="00450DF9" w:rsidP="00450DF9">
            <w:pPr>
              <w:pStyle w:val="a5"/>
              <w:numPr>
                <w:ilvl w:val="0"/>
                <w:numId w:val="9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 П.  Стратегический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. — 278 с. — </w:t>
            </w:r>
            <w:hyperlink r:id="rId359" w:history="1">
              <w:r w:rsidRPr="00450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https://urait.ru/bcode/536417.</w:t>
              </w:r>
            </w:hyperlink>
          </w:p>
          <w:p w:rsidR="00AD34E4" w:rsidRPr="009147F9" w:rsidRDefault="00AD34E4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0DF9" w:rsidRDefault="00450DF9" w:rsidP="00450DF9">
            <w:pPr>
              <w:pStyle w:val="a5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Стратегический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336 с. </w:t>
            </w:r>
            <w:hyperlink r:id="rId360" w:history="1">
              <w:r w:rsidRPr="00450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— URL: https://urait.ru/bcode/512182.</w:t>
              </w:r>
            </w:hyperlink>
          </w:p>
          <w:p w:rsidR="00AD34E4" w:rsidRDefault="00450DF9" w:rsidP="00450DF9">
            <w:pPr>
              <w:pStyle w:val="a5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В. С.  Стратегический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Абрамов. — 4-е изд., перераб. и доп. —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</w:t>
            </w:r>
            <w:hyperlink r:id="rId361" w:history="1">
              <w:r w:rsidRPr="00450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https://urait.ru/bcode/535382.</w:t>
              </w:r>
            </w:hyperlink>
          </w:p>
          <w:p w:rsidR="00450DF9" w:rsidRDefault="00450DF9" w:rsidP="00450DF9">
            <w:pPr>
              <w:pStyle w:val="a5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Шифрин, М. Б.  Стратегический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Б. Шифрин. — 3-е изд., испр. и доп. — </w:t>
            </w:r>
            <w:proofErr w:type="gramStart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DF9">
              <w:rPr>
                <w:rFonts w:ascii="Times New Roman" w:hAnsi="Times New Roman" w:cs="Times New Roman"/>
                <w:sz w:val="24"/>
                <w:szCs w:val="24"/>
              </w:rPr>
              <w:t xml:space="preserve">. — 295 с. — </w:t>
            </w:r>
            <w:hyperlink r:id="rId362" w:history="1">
              <w:r w:rsidRPr="00450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https://urait.ru/bcode/532340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07F" w:rsidRPr="00450DF9" w:rsidRDefault="0013007F" w:rsidP="00450DF9">
            <w:pPr>
              <w:pStyle w:val="a5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450DF9" w:rsidRPr="009147F9" w:rsidRDefault="00450DF9" w:rsidP="00450DF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810131" w:rsidP="00914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риск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147F9" w:rsidRDefault="005C03AB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481E" w:rsidRDefault="004D481E" w:rsidP="004D481E">
            <w:pPr>
              <w:pStyle w:val="a5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E">
              <w:rPr>
                <w:rFonts w:ascii="Times New Roman" w:hAnsi="Times New Roman" w:cs="Times New Roman"/>
                <w:sz w:val="24"/>
                <w:szCs w:val="24"/>
              </w:rPr>
              <w:t xml:space="preserve">Турчаева, И. Н.  Финансовая среда предпринимательства и предпринимательские </w:t>
            </w:r>
            <w:proofErr w:type="gramStart"/>
            <w:r w:rsidRPr="004D481E">
              <w:rPr>
                <w:rFonts w:ascii="Times New Roman" w:hAnsi="Times New Roman" w:cs="Times New Roman"/>
                <w:sz w:val="24"/>
                <w:szCs w:val="24"/>
              </w:rPr>
              <w:t>риски :</w:t>
            </w:r>
            <w:proofErr w:type="gramEnd"/>
            <w:r w:rsidRPr="004D48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2-е изд., перераб. и доп. — </w:t>
            </w:r>
            <w:proofErr w:type="gramStart"/>
            <w:r w:rsidRPr="004D481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48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81E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</w:t>
            </w:r>
            <w:hyperlink r:id="rId363" w:history="1">
              <w:r w:rsidRPr="00415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https://urait.ru/bcode/543567.</w:t>
              </w:r>
            </w:hyperlink>
          </w:p>
          <w:p w:rsidR="004D481E" w:rsidRDefault="004D481E" w:rsidP="004D481E">
            <w:pPr>
              <w:pStyle w:val="a5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E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4D481E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4D48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4D481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48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 w:rsidR="00074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81E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</w:t>
            </w:r>
            <w:hyperlink r:id="rId364" w:history="1">
              <w:r w:rsidRPr="00415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https://urait.ru/bcode/535692</w:t>
              </w:r>
              <w:r w:rsidR="00074940" w:rsidRPr="00415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074940" w:rsidRDefault="00074940" w:rsidP="00074940">
            <w:pPr>
              <w:pStyle w:val="a5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Управление 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рисками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. — 485 с. — </w:t>
            </w:r>
            <w:hyperlink r:id="rId365" w:history="1">
              <w:r w:rsidRPr="00415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https://urait.ru/bcode/536576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940" w:rsidRDefault="00074940" w:rsidP="00074940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F9" w:rsidRPr="009147F9" w:rsidRDefault="009147F9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4940" w:rsidRDefault="00074940" w:rsidP="00074940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Вяткин, В. Н.  Риск-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. — 365 с. — </w:t>
            </w:r>
            <w:hyperlink r:id="rId366" w:history="1">
              <w:r w:rsidRPr="00415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https://urait.ru/bcode/536005.</w:t>
              </w:r>
            </w:hyperlink>
          </w:p>
          <w:p w:rsidR="00074940" w:rsidRDefault="00074940" w:rsidP="00074940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риск-менеджмента / М. Круи, Д. Гэлаи, В. Б. Минасян, Р. Марк. — 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. — 388 с. — </w:t>
            </w:r>
            <w:hyperlink r:id="rId367" w:history="1">
              <w:r w:rsidRPr="00415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940" w:rsidRDefault="00074940" w:rsidP="00074940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Рягин, Ю. И.  Рискология в 2 ч. Часть 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2024. — 255 с. — </w:t>
            </w:r>
            <w:hyperlink r:id="rId368" w:history="1">
              <w:r w:rsidRPr="00415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https://urait.ru/bcode/538870.</w:t>
              </w:r>
            </w:hyperlink>
          </w:p>
          <w:p w:rsidR="00074940" w:rsidRDefault="00074940" w:rsidP="00074940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Рягин, Ю. И.  Рискология в 2 ч. Часть 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</w:t>
            </w:r>
            <w:proofErr w:type="gramStart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940">
              <w:rPr>
                <w:rFonts w:ascii="Times New Roman" w:hAnsi="Times New Roman" w:cs="Times New Roman"/>
                <w:sz w:val="24"/>
                <w:szCs w:val="24"/>
              </w:rPr>
              <w:t xml:space="preserve">. — 275 с. — </w:t>
            </w:r>
            <w:hyperlink r:id="rId369" w:history="1">
              <w:r w:rsidRPr="00415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https://urait.ru/bcode/538872.</w:t>
              </w:r>
            </w:hyperlink>
          </w:p>
          <w:p w:rsidR="00810131" w:rsidRDefault="00810131" w:rsidP="00074940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40" w:rsidRDefault="00074940" w:rsidP="00074940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40" w:rsidRPr="009147F9" w:rsidRDefault="00074940" w:rsidP="00074940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предпринимательстве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C" w:rsidRPr="009147F9" w:rsidRDefault="001A04EC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81027E" w:rsidRDefault="0081027E" w:rsidP="0081027E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Одинцов, Б. Е.  Когнитивные системы управления эффективностью </w:t>
            </w:r>
            <w:proofErr w:type="gramStart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бизнеса :</w:t>
            </w:r>
            <w:proofErr w:type="gramEnd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Б. Е. Одинцов. — 2-е изд., перераб. и доп. — </w:t>
            </w:r>
            <w:proofErr w:type="gramStart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311 с. — </w:t>
            </w:r>
            <w:hyperlink r:id="rId370" w:history="1">
              <w:r w:rsidRPr="005A39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URL: https://urait.ru/bcode/530606.</w:t>
              </w:r>
            </w:hyperlink>
          </w:p>
          <w:p w:rsidR="0081027E" w:rsidRDefault="0081027E" w:rsidP="0081027E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Нетесова, О. Ю.  Информационные системы и технологии в </w:t>
            </w:r>
            <w:proofErr w:type="gramStart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экономике :</w:t>
            </w:r>
            <w:proofErr w:type="gramEnd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178 с. — </w:t>
            </w:r>
            <w:hyperlink r:id="rId371" w:history="1">
              <w:r w:rsidRPr="005A39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URL: https://urait.ru/bcode/538283.</w:t>
              </w:r>
            </w:hyperlink>
          </w:p>
          <w:p w:rsidR="0081027E" w:rsidRDefault="0081027E" w:rsidP="0081027E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Плахотникова, М. А.  Информационные технологии в </w:t>
            </w:r>
            <w:proofErr w:type="gramStart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менеджменте :</w:t>
            </w:r>
            <w:proofErr w:type="gramEnd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М. А. Плахотникова, Ю. В. Вертакова. — 2-е изд., перераб. и доп. — </w:t>
            </w:r>
            <w:proofErr w:type="gramStart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10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326 с. — </w:t>
            </w:r>
            <w:hyperlink r:id="rId372" w:history="1">
              <w:r w:rsidRPr="005A39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URL: https://urait.ru/bcode/535632.</w:t>
              </w:r>
            </w:hyperlink>
          </w:p>
          <w:p w:rsidR="0081027E" w:rsidRDefault="0081027E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A04EC" w:rsidRPr="009147F9" w:rsidRDefault="001A04EC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D2343C" w:rsidRDefault="00D2343C" w:rsidP="00D2343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43C">
              <w:rPr>
                <w:rFonts w:ascii="Times New Roman" w:hAnsi="Times New Roman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D2343C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D2343C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П. Гаврилов. — </w:t>
            </w:r>
            <w:proofErr w:type="gramStart"/>
            <w:r w:rsidRPr="00D2343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</w:t>
            </w:r>
            <w:r w:rsidRPr="00D2343C">
              <w:rPr>
                <w:rFonts w:ascii="Times New Roman" w:hAnsi="Times New Roman"/>
                <w:sz w:val="24"/>
                <w:szCs w:val="24"/>
              </w:rPr>
              <w:t xml:space="preserve">. — 372 с. — </w:t>
            </w:r>
            <w:hyperlink r:id="rId373" w:history="1">
              <w:r w:rsidRPr="005A3995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https://urait.ru/bcode/535911.</w:t>
              </w:r>
            </w:hyperlink>
          </w:p>
          <w:p w:rsidR="00D2343C" w:rsidRDefault="00D2343C" w:rsidP="00D2343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43C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D2343C">
              <w:rPr>
                <w:rFonts w:ascii="Times New Roman" w:hAnsi="Times New Roman"/>
                <w:sz w:val="24"/>
                <w:szCs w:val="24"/>
              </w:rPr>
              <w:t>менеджменте :</w:t>
            </w:r>
            <w:proofErr w:type="gramEnd"/>
            <w:r w:rsidRPr="00D2343C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В. Майорова [и др.] ; под редакцией Е. В. Майоровой. — </w:t>
            </w:r>
            <w:proofErr w:type="gramStart"/>
            <w:r w:rsidRPr="00D2343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2343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343C">
              <w:rPr>
                <w:rFonts w:ascii="Times New Roman" w:hAnsi="Times New Roman"/>
                <w:sz w:val="24"/>
                <w:szCs w:val="24"/>
              </w:rPr>
              <w:t xml:space="preserve">. — 348 с. — </w:t>
            </w:r>
            <w:hyperlink r:id="rId374" w:history="1">
              <w:r w:rsidRPr="005A3995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https://urait.ru/bcode/535169.</w:t>
              </w:r>
            </w:hyperlink>
          </w:p>
          <w:p w:rsidR="00D2343C" w:rsidRDefault="00D2343C" w:rsidP="00D2343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43C">
              <w:rPr>
                <w:rFonts w:ascii="Times New Roman" w:hAnsi="Times New Roman"/>
                <w:sz w:val="24"/>
                <w:szCs w:val="24"/>
              </w:rPr>
              <w:t xml:space="preserve">Рыжко, А. Л.  Информационные системы управления производственной </w:t>
            </w:r>
            <w:proofErr w:type="gramStart"/>
            <w:r w:rsidRPr="00D2343C">
              <w:rPr>
                <w:rFonts w:ascii="Times New Roman" w:hAnsi="Times New Roman"/>
                <w:sz w:val="24"/>
                <w:szCs w:val="24"/>
              </w:rPr>
              <w:t>компанией :</w:t>
            </w:r>
            <w:proofErr w:type="gramEnd"/>
            <w:r w:rsidRPr="00D2343C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Л. Рыжко, А. И. Рыбников, Н. А. Рыжко. — </w:t>
            </w:r>
            <w:proofErr w:type="gramStart"/>
            <w:r w:rsidRPr="00D2343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2343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343C">
              <w:rPr>
                <w:rFonts w:ascii="Times New Roman" w:hAnsi="Times New Roman"/>
                <w:sz w:val="24"/>
                <w:szCs w:val="24"/>
              </w:rPr>
              <w:t xml:space="preserve">. — 354 с. — </w:t>
            </w:r>
            <w:hyperlink r:id="rId375" w:history="1">
              <w:r w:rsidRPr="005A3995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https://urait.ru/bcode/536196.</w:t>
              </w:r>
            </w:hyperlink>
          </w:p>
          <w:p w:rsidR="00D2343C" w:rsidRDefault="00D2343C" w:rsidP="00D2343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43C">
              <w:rPr>
                <w:rFonts w:ascii="Times New Roman" w:hAnsi="Times New Roman"/>
                <w:sz w:val="24"/>
                <w:szCs w:val="24"/>
              </w:rPr>
              <w:t xml:space="preserve">Советов, Б. Я.  Информационные </w:t>
            </w:r>
            <w:proofErr w:type="gramStart"/>
            <w:r w:rsidRPr="00D2343C">
              <w:rPr>
                <w:rFonts w:ascii="Times New Roman" w:hAnsi="Times New Roman"/>
                <w:sz w:val="24"/>
                <w:szCs w:val="24"/>
              </w:rPr>
              <w:t>технологии :</w:t>
            </w:r>
            <w:proofErr w:type="gramEnd"/>
            <w:r w:rsidRPr="00D2343C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D2343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2343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343C">
              <w:rPr>
                <w:rFonts w:ascii="Times New Roman" w:hAnsi="Times New Roman"/>
                <w:sz w:val="24"/>
                <w:szCs w:val="24"/>
              </w:rPr>
              <w:t xml:space="preserve">. — 327 с. — </w:t>
            </w:r>
            <w:hyperlink r:id="rId376" w:history="1">
              <w:r w:rsidRPr="005A3995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https://urait.ru/bcode/535730.</w:t>
              </w:r>
            </w:hyperlink>
          </w:p>
          <w:p w:rsidR="00810131" w:rsidRPr="00D2343C" w:rsidRDefault="00810131" w:rsidP="00D234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18307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83072">
              <w:rPr>
                <w:rFonts w:ascii="Times New Roman" w:hAnsi="Times New Roman" w:cs="Times New Roman"/>
                <w:b/>
                <w:sz w:val="24"/>
              </w:rPr>
              <w:t>Организация работы с инвестором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7" w:rsidRPr="00183072" w:rsidRDefault="009522E7" w:rsidP="009522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8307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572EBB" w:rsidRDefault="00572EBB" w:rsidP="00572EBB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 В. 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. — 781 с. — </w:t>
            </w:r>
            <w:hyperlink r:id="rId377" w:history="1">
              <w:r w:rsidRPr="003D6C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https://urait.ru/bcode/534717.</w:t>
              </w:r>
            </w:hyperlink>
          </w:p>
          <w:p w:rsidR="00572EBB" w:rsidRDefault="00572EBB" w:rsidP="00572EBB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Леонтьев, В. Е. 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Е. Леонтьев, В. В. Бочаров, Н. П. Радковская. —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447 с. — </w:t>
            </w:r>
            <w:hyperlink r:id="rId378" w:history="1">
              <w:r w:rsidRPr="003D6C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https://urait.ru/bcode/534473.</w:t>
              </w:r>
            </w:hyperlink>
          </w:p>
          <w:p w:rsidR="00572EBB" w:rsidRDefault="00572EBB" w:rsidP="00572EBB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 М. 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3-е изд., перераб. и доп. —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</w:t>
            </w:r>
            <w:hyperlink r:id="rId379" w:history="1">
              <w:r w:rsidRPr="003D6C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https://urait.ru/bcode/535845.</w:t>
              </w:r>
            </w:hyperlink>
          </w:p>
          <w:p w:rsidR="00572EBB" w:rsidRDefault="00572EBB" w:rsidP="001830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3072" w:rsidRPr="00183072" w:rsidRDefault="00183072" w:rsidP="001830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30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2EBB" w:rsidRDefault="00572EBB" w:rsidP="00572EBB">
            <w:pPr>
              <w:pStyle w:val="a5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территорий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Угрюмова [и др.] ; под общей редакцией А. А. Угрюмовой, М. В. Савельевой, Е. В. Ерохиной. — 3-е изд., перераб. и доп. —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. — 451 с. — </w:t>
            </w:r>
            <w:hyperlink r:id="rId380" w:history="1">
              <w:r w:rsidRPr="003D6C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https://urait.ru/bcode/539607.</w:t>
              </w:r>
            </w:hyperlink>
          </w:p>
          <w:p w:rsidR="00572EBB" w:rsidRDefault="00572EBB" w:rsidP="00572EBB">
            <w:pPr>
              <w:pStyle w:val="a5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Касьяненко, Т. Г.  Экономическая оценка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инвестиций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559 с. — </w:t>
            </w:r>
            <w:hyperlink r:id="rId381" w:history="1">
              <w:r w:rsidRPr="003D6C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https://urait.ru/bcode/533059.</w:t>
              </w:r>
            </w:hyperlink>
          </w:p>
          <w:p w:rsidR="00572EBB" w:rsidRDefault="00572EBB" w:rsidP="00572EBB">
            <w:pPr>
              <w:pStyle w:val="a5"/>
              <w:numPr>
                <w:ilvl w:val="0"/>
                <w:numId w:val="10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Инвестиционный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. — 229 с. — </w:t>
            </w:r>
            <w:hyperlink r:id="rId382" w:history="1">
              <w:r w:rsidRPr="003D6C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https://urait.ru/bcode/536449.</w:t>
              </w:r>
            </w:hyperlink>
          </w:p>
          <w:p w:rsidR="00572EBB" w:rsidRDefault="00572EBB" w:rsidP="00572EBB">
            <w:pPr>
              <w:pStyle w:val="a5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Управление инвестициями: инвестиции и инвестиционные риски в реальном секторе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</w:t>
            </w:r>
            <w:proofErr w:type="gramStart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72E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391 с. — </w:t>
            </w:r>
            <w:hyperlink r:id="rId383" w:history="1">
              <w:r w:rsidRPr="003D6C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https://urait.ru/bcode/518787.</w:t>
              </w:r>
            </w:hyperlink>
          </w:p>
          <w:p w:rsidR="009522E7" w:rsidRPr="00572EBB" w:rsidRDefault="009522E7" w:rsidP="005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71179" w:rsidRDefault="00810131" w:rsidP="00C71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Устойчивое развитие бизнеса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3B" w:rsidRPr="00C71179" w:rsidRDefault="009C0D3B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111A1" w:rsidRDefault="00A111A1" w:rsidP="00A111A1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</w:t>
            </w:r>
            <w:hyperlink r:id="rId384" w:history="1">
              <w:r w:rsidRPr="00AB5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https://urait.ru/bcode/535544.</w:t>
              </w:r>
            </w:hyperlink>
          </w:p>
          <w:p w:rsidR="00A111A1" w:rsidRDefault="00A111A1" w:rsidP="00A111A1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Уланов, В. Л.  Организационное развитие компаний энергетического и сырьевого секторов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. — 312 с. — </w:t>
            </w:r>
            <w:hyperlink r:id="rId385" w:history="1">
              <w:r w:rsidRPr="00AB5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https://urait.ru/bcode/544721.</w:t>
              </w:r>
            </w:hyperlink>
          </w:p>
          <w:p w:rsidR="00A111A1" w:rsidRDefault="00A111A1" w:rsidP="00A111A1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 А.  Основы проектирования и развития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организаций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. — 408 с. — </w:t>
            </w:r>
            <w:hyperlink r:id="rId386" w:history="1">
              <w:r w:rsidRPr="00AB5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https://urait.ru/bcode/544306.</w:t>
              </w:r>
            </w:hyperlink>
          </w:p>
          <w:p w:rsidR="00A111A1" w:rsidRDefault="00A111A1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3072" w:rsidRPr="00C71179" w:rsidRDefault="00183072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111A1" w:rsidRDefault="00A111A1" w:rsidP="00A111A1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Брче, М. А. Устойчивое развитие: механизмы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реализации 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 А. Брче, И. Н. Омельченко, А. Шааб ; под ред. М. А. Брче, И. Н. Омельченко. -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МГТУ им. Баумана, 2020. - 172 с. </w:t>
            </w:r>
            <w:hyperlink r:id="rId387" w:history="1">
              <w:r w:rsidRPr="00AB5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  URL: https://znanium.com/catalog/product/2024028.</w:t>
              </w:r>
            </w:hyperlink>
          </w:p>
          <w:p w:rsidR="00A111A1" w:rsidRDefault="00A111A1" w:rsidP="00A111A1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П. Гаврилов. —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. — 372 с. — </w:t>
            </w:r>
            <w:hyperlink r:id="rId388" w:history="1">
              <w:r w:rsidRPr="00AB5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https://urait.ru/bcode/535911.</w:t>
              </w:r>
            </w:hyperlink>
          </w:p>
          <w:p w:rsidR="00A111A1" w:rsidRDefault="00A111A1" w:rsidP="00A111A1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</w:t>
            </w:r>
            <w:hyperlink r:id="rId389" w:history="1">
              <w:r w:rsidRPr="00AB5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https://urait.ru/bcode/535692.</w:t>
              </w:r>
            </w:hyperlink>
          </w:p>
          <w:p w:rsidR="00A111A1" w:rsidRDefault="00A111A1" w:rsidP="00A111A1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Канаева [и др.] ; под редакцией О. А. Канаевой. — </w:t>
            </w:r>
            <w:proofErr w:type="gramStart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1A1">
              <w:rPr>
                <w:rFonts w:ascii="Times New Roman" w:hAnsi="Times New Roman" w:cs="Times New Roman"/>
                <w:sz w:val="24"/>
                <w:szCs w:val="24"/>
              </w:rPr>
              <w:t xml:space="preserve">. — 343 с. — </w:t>
            </w:r>
            <w:hyperlink r:id="rId390" w:history="1">
              <w:r w:rsidRPr="00AB5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https://urait.ru/bcode/536185.</w:t>
              </w:r>
            </w:hyperlink>
          </w:p>
          <w:p w:rsidR="00810131" w:rsidRPr="00A111A1" w:rsidRDefault="00810131" w:rsidP="00A11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235AE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35AE2">
              <w:rPr>
                <w:rFonts w:ascii="Times New Roman" w:hAnsi="Times New Roman" w:cs="Times New Roman"/>
                <w:b/>
                <w:sz w:val="24"/>
              </w:rPr>
              <w:t>Формирование предпринимательских команд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00" w:rsidRPr="00235AE2" w:rsidRDefault="00804700" w:rsidP="008047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343A23" w:rsidRDefault="00343A23" w:rsidP="00343A2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Корниенко, В. И. 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Командообразование :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В. И. Корниенко. —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. — 291 с. — </w:t>
            </w:r>
            <w:hyperlink r:id="rId391" w:history="1">
              <w:r w:rsidRPr="00B539B5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URL: https://urait.ru/bcode/544419.</w:t>
              </w:r>
            </w:hyperlink>
          </w:p>
          <w:p w:rsidR="00343A23" w:rsidRDefault="00343A23" w:rsidP="00343A2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3A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Круглов, Д. В.  Стратегическое управление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персоналом :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для вузов / Д. В. Круглов, О. С. Резникова, И. В. Цыганкова. —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. — 168 с. — </w:t>
            </w:r>
            <w:hyperlink r:id="rId392" w:history="1">
              <w:r w:rsidRPr="00B539B5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URL: https://urait.ru/bcode/544472.</w:t>
              </w:r>
            </w:hyperlink>
          </w:p>
          <w:p w:rsidR="00343A23" w:rsidRDefault="00343A23" w:rsidP="00343A2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Савинова, С. Ю.  Лидерство в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бизнесе :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. — 280 с. — </w:t>
            </w:r>
            <w:hyperlink r:id="rId393" w:history="1">
              <w:r w:rsidRPr="00B539B5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URL: https://urait.ru/bcode/542497.</w:t>
              </w:r>
            </w:hyperlink>
          </w:p>
          <w:p w:rsidR="00343A23" w:rsidRDefault="00343A23" w:rsidP="00235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AE2" w:rsidRPr="00235AE2" w:rsidRDefault="00235AE2" w:rsidP="00235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43A23" w:rsidRDefault="00343A23" w:rsidP="00343A23">
            <w:pPr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3">
              <w:rPr>
                <w:rFonts w:ascii="Times New Roman" w:hAnsi="Times New Roman"/>
                <w:sz w:val="24"/>
                <w:szCs w:val="24"/>
              </w:rPr>
              <w:t xml:space="preserve">Спивак, В. А.  </w:t>
            </w:r>
            <w:proofErr w:type="gramStart"/>
            <w:r w:rsidRPr="00343A23">
              <w:rPr>
                <w:rFonts w:ascii="Times New Roman" w:hAnsi="Times New Roman"/>
                <w:sz w:val="24"/>
                <w:szCs w:val="24"/>
              </w:rPr>
              <w:t>Лидерство :</w:t>
            </w:r>
            <w:proofErr w:type="gramEnd"/>
            <w:r w:rsidRPr="00343A2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343A2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43A2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3A23">
              <w:rPr>
                <w:rFonts w:ascii="Times New Roman" w:hAnsi="Times New Roman"/>
                <w:sz w:val="24"/>
                <w:szCs w:val="24"/>
              </w:rPr>
              <w:t xml:space="preserve">. — 397 с. — </w:t>
            </w:r>
            <w:hyperlink r:id="rId394" w:history="1">
              <w:r w:rsidRPr="00B539B5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https://urait.ru/bcode/536169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298" w:rsidRPr="00343A23" w:rsidRDefault="00343A23" w:rsidP="00343A23">
            <w:pPr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3A23">
              <w:rPr>
                <w:rFonts w:ascii="Times New Roman" w:hAnsi="Times New Roman"/>
                <w:sz w:val="24"/>
                <w:szCs w:val="24"/>
              </w:rPr>
              <w:t xml:space="preserve">Полушкина, Т. М.  Социология </w:t>
            </w:r>
            <w:proofErr w:type="gramStart"/>
            <w:r w:rsidRPr="00343A23">
              <w:rPr>
                <w:rFonts w:ascii="Times New Roman" w:hAnsi="Times New Roman"/>
                <w:sz w:val="24"/>
                <w:szCs w:val="24"/>
              </w:rPr>
              <w:t>управления :</w:t>
            </w:r>
            <w:proofErr w:type="gramEnd"/>
            <w:r w:rsidRPr="00343A2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М. Полушкина, Е. Г. Коваленко, О. Ю. Якимова ; под редакцией Т. М. Полушкиной. — </w:t>
            </w:r>
            <w:proofErr w:type="gramStart"/>
            <w:r w:rsidRPr="00343A2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43A2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3A23">
              <w:rPr>
                <w:rFonts w:ascii="Times New Roman" w:hAnsi="Times New Roman"/>
                <w:sz w:val="24"/>
                <w:szCs w:val="24"/>
              </w:rPr>
              <w:t xml:space="preserve">. — 264 с. — </w:t>
            </w:r>
            <w:hyperlink r:id="rId395" w:history="1">
              <w:r w:rsidRPr="00B539B5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https://urait.ru/bcode/536097.</w:t>
              </w:r>
            </w:hyperlink>
          </w:p>
          <w:p w:rsidR="00343A23" w:rsidRDefault="00343A23" w:rsidP="00343A23">
            <w:pPr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3">
              <w:rPr>
                <w:rFonts w:ascii="Times New Roman" w:hAnsi="Times New Roman"/>
                <w:sz w:val="24"/>
                <w:szCs w:val="24"/>
              </w:rPr>
              <w:t xml:space="preserve">Кадровая политика на государственной </w:t>
            </w:r>
            <w:proofErr w:type="gramStart"/>
            <w:r w:rsidRPr="00343A23">
              <w:rPr>
                <w:rFonts w:ascii="Times New Roman" w:hAnsi="Times New Roman"/>
                <w:sz w:val="24"/>
                <w:szCs w:val="24"/>
              </w:rPr>
              <w:t>службе :</w:t>
            </w:r>
            <w:proofErr w:type="gramEnd"/>
            <w:r w:rsidRPr="00343A2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</w:t>
            </w:r>
            <w:proofErr w:type="gramStart"/>
            <w:r w:rsidRPr="00343A2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43A2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3A23">
              <w:rPr>
                <w:rFonts w:ascii="Times New Roman" w:hAnsi="Times New Roman"/>
                <w:sz w:val="24"/>
                <w:szCs w:val="24"/>
              </w:rPr>
              <w:t xml:space="preserve">. — 362 с. — </w:t>
            </w:r>
            <w:hyperlink r:id="rId396" w:history="1">
              <w:r w:rsidRPr="00B539B5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https://urait.ru/bcode/544710.</w:t>
              </w:r>
            </w:hyperlink>
          </w:p>
          <w:p w:rsidR="00343A23" w:rsidRDefault="00343A23" w:rsidP="00343A23">
            <w:pPr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3">
              <w:rPr>
                <w:rFonts w:ascii="Times New Roman" w:hAnsi="Times New Roman"/>
                <w:sz w:val="24"/>
                <w:szCs w:val="24"/>
              </w:rPr>
              <w:t xml:space="preserve">Психология лидерства: лидерство в социальных </w:t>
            </w:r>
            <w:proofErr w:type="gramStart"/>
            <w:r w:rsidRPr="00343A23">
              <w:rPr>
                <w:rFonts w:ascii="Times New Roman" w:hAnsi="Times New Roman"/>
                <w:sz w:val="24"/>
                <w:szCs w:val="24"/>
              </w:rPr>
              <w:t>организациях :</w:t>
            </w:r>
            <w:proofErr w:type="gramEnd"/>
            <w:r w:rsidRPr="00343A2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343A2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43A2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3A23">
              <w:rPr>
                <w:rFonts w:ascii="Times New Roman" w:hAnsi="Times New Roman"/>
                <w:sz w:val="24"/>
                <w:szCs w:val="24"/>
              </w:rPr>
              <w:t xml:space="preserve">. — 159 с. — </w:t>
            </w:r>
            <w:hyperlink r:id="rId397" w:history="1">
              <w:r w:rsidRPr="00B539B5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https://urait.ru/bcode/541137.</w:t>
              </w:r>
            </w:hyperlink>
          </w:p>
          <w:p w:rsidR="00343A23" w:rsidRDefault="00343A23" w:rsidP="00343A2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131" w:rsidRPr="00343A23" w:rsidRDefault="00810131" w:rsidP="00343A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140298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40298">
              <w:rPr>
                <w:rFonts w:ascii="Times New Roman" w:hAnsi="Times New Roman" w:cs="Times New Roman"/>
                <w:b/>
                <w:sz w:val="24"/>
              </w:rPr>
              <w:lastRenderedPageBreak/>
              <w:t>Управление качеством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140298" w:rsidRDefault="005C03AB" w:rsidP="001402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42ED" w:rsidRDefault="00AD42ED" w:rsidP="00AD42ED">
            <w:pPr>
              <w:pStyle w:val="a5"/>
              <w:numPr>
                <w:ilvl w:val="0"/>
                <w:numId w:val="10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Васин, С. Г.  Управление качеством. Всеобщий </w:t>
            </w:r>
            <w:proofErr w:type="gramStart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>подход :</w:t>
            </w:r>
            <w:proofErr w:type="gramEnd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Васин. — 2-е изд., перераб. и доп. — </w:t>
            </w:r>
            <w:proofErr w:type="gramStart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. — 334 с. — </w:t>
            </w:r>
            <w:hyperlink r:id="rId398" w:history="1">
              <w:r w:rsidRPr="00B6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https://urait.ru/bcode/535917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2ED" w:rsidRDefault="00AD42ED" w:rsidP="00AD42ED">
            <w:pPr>
              <w:pStyle w:val="a5"/>
              <w:numPr>
                <w:ilvl w:val="0"/>
                <w:numId w:val="10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Горбашко, Е. А.  Управление </w:t>
            </w:r>
            <w:proofErr w:type="gramStart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5-е изд., перераб. и доп. — </w:t>
            </w:r>
            <w:proofErr w:type="gramStart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. — 427 с. — </w:t>
            </w:r>
            <w:hyperlink r:id="rId399" w:history="1">
              <w:r w:rsidRPr="00B6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https://urait.ru/bcode/535547.</w:t>
              </w:r>
            </w:hyperlink>
          </w:p>
          <w:p w:rsidR="00AD42ED" w:rsidRDefault="00AD42ED" w:rsidP="00AD42ED">
            <w:pPr>
              <w:pStyle w:val="a5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Управление </w:t>
            </w:r>
            <w:proofErr w:type="gramStart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AD42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AD42ED">
              <w:rPr>
                <w:rFonts w:ascii="Times New Roman" w:hAnsi="Times New Roman" w:cs="Times New Roman"/>
                <w:sz w:val="24"/>
                <w:szCs w:val="24"/>
              </w:rPr>
              <w:t xml:space="preserve">. — 410 с. — </w:t>
            </w:r>
            <w:hyperlink r:id="rId400" w:history="1">
              <w:r w:rsidRPr="00B6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https://urait.ru/bcode/535677.</w:t>
              </w:r>
            </w:hyperlink>
          </w:p>
          <w:p w:rsidR="00AD42ED" w:rsidRDefault="00AD42ED" w:rsidP="001402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0298" w:rsidRPr="00140298" w:rsidRDefault="00140298" w:rsidP="001402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73EA" w:rsidRDefault="009E73EA" w:rsidP="009E73EA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Бузырев, В. В.  Управление качеством в </w:t>
            </w:r>
            <w:proofErr w:type="gramStart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>строительстве :</w:t>
            </w:r>
            <w:proofErr w:type="gramEnd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</w:t>
            </w:r>
            <w:proofErr w:type="gramStart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. — 198 с. — </w:t>
            </w:r>
            <w:hyperlink r:id="rId401" w:history="1">
              <w:r w:rsidRPr="00B6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https://urait.ru/bcode/540062.</w:t>
              </w:r>
            </w:hyperlink>
          </w:p>
          <w:p w:rsidR="009E73EA" w:rsidRDefault="009E73EA" w:rsidP="009E73EA">
            <w:pPr>
              <w:pStyle w:val="a5"/>
              <w:numPr>
                <w:ilvl w:val="0"/>
                <w:numId w:val="10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качества. </w:t>
            </w:r>
            <w:proofErr w:type="gramStart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Рыжакова [и др.] ; под общей редакцией А. В. Рыжаковой. — </w:t>
            </w:r>
            <w:proofErr w:type="gramStart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. — 205 с. — </w:t>
            </w:r>
            <w:hyperlink r:id="rId402" w:history="1">
              <w:r w:rsidRPr="00B6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https://urait.ru/bcode/544538.</w:t>
              </w:r>
            </w:hyperlink>
          </w:p>
          <w:p w:rsidR="009E73EA" w:rsidRDefault="009E73EA" w:rsidP="009E73EA">
            <w:pPr>
              <w:pStyle w:val="a5"/>
              <w:numPr>
                <w:ilvl w:val="0"/>
                <w:numId w:val="10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менеджмент </w:t>
            </w:r>
            <w:proofErr w:type="gramStart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>качества :</w:t>
            </w:r>
            <w:proofErr w:type="gramEnd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4-е изд., перераб. и доп. — </w:t>
            </w:r>
            <w:proofErr w:type="gramStart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. — 315 с. — </w:t>
            </w:r>
            <w:hyperlink r:id="rId403" w:history="1">
              <w:r w:rsidRPr="00B6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https://urait.ru/bcode/533593.</w:t>
              </w:r>
            </w:hyperlink>
          </w:p>
          <w:p w:rsidR="009E73EA" w:rsidRDefault="009E73EA" w:rsidP="009E73EA">
            <w:pPr>
              <w:pStyle w:val="a5"/>
              <w:numPr>
                <w:ilvl w:val="0"/>
                <w:numId w:val="10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Зекунов [и др.] ; под редакцией А. Г. Зекунова. — </w:t>
            </w:r>
            <w:proofErr w:type="gramStart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3EA">
              <w:rPr>
                <w:rFonts w:ascii="Times New Roman" w:hAnsi="Times New Roman" w:cs="Times New Roman"/>
                <w:sz w:val="24"/>
                <w:szCs w:val="24"/>
              </w:rPr>
              <w:t xml:space="preserve">. — 460 с. — </w:t>
            </w:r>
            <w:hyperlink r:id="rId404" w:history="1">
              <w:r w:rsidRPr="00B6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https://urait.ru/bcode/535455.</w:t>
              </w:r>
            </w:hyperlink>
          </w:p>
          <w:p w:rsidR="00C615D6" w:rsidRPr="009E73EA" w:rsidRDefault="00C615D6" w:rsidP="009E73E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901A8" w:rsidRDefault="00810131" w:rsidP="006901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конкурентной устойчивости бизнеса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901A8" w:rsidRDefault="005C03AB" w:rsidP="006901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868" w:rsidRDefault="00992868" w:rsidP="00992868">
            <w:pPr>
              <w:pStyle w:val="a5"/>
              <w:numPr>
                <w:ilvl w:val="0"/>
                <w:numId w:val="10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конкурентоспособностью :</w:t>
            </w:r>
            <w:proofErr w:type="gramEnd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 [и др.] ; под редакцией Е. А. Горбашко, И. А. Максимцева. — 3-е изд., испр. и доп. — </w:t>
            </w:r>
            <w:proofErr w:type="gramStart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427 с. — </w:t>
            </w:r>
            <w:hyperlink r:id="rId405" w:history="1">
              <w:r w:rsidRPr="006A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https://urait.ru/bcode/535750.</w:t>
              </w:r>
            </w:hyperlink>
          </w:p>
          <w:p w:rsidR="00992868" w:rsidRDefault="00992868" w:rsidP="00992868">
            <w:pPr>
              <w:pStyle w:val="a5"/>
              <w:numPr>
                <w:ilvl w:val="0"/>
                <w:numId w:val="10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Лифиц, И. М.  Конкурентоспособность товаров и </w:t>
            </w:r>
            <w:proofErr w:type="gramStart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>услуг :</w:t>
            </w:r>
            <w:proofErr w:type="gramEnd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М. Лифиц. — 5-е изд., перераб. и доп. — </w:t>
            </w:r>
            <w:proofErr w:type="gramStart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408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6" w:history="1">
              <w:r w:rsidRPr="006A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</w:t>
              </w:r>
              <w:proofErr w:type="gramEnd"/>
              <w:r w:rsidRPr="006A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 https://urait.ru/bcode/535384.</w:t>
              </w:r>
            </w:hyperlink>
          </w:p>
          <w:p w:rsidR="00992868" w:rsidRDefault="00992868" w:rsidP="00992868">
            <w:pPr>
              <w:pStyle w:val="a5"/>
              <w:numPr>
                <w:ilvl w:val="0"/>
                <w:numId w:val="10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Еремеева, Н. В.  Конкурентоспособность товаров и </w:t>
            </w:r>
            <w:proofErr w:type="gramStart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>услуг :</w:t>
            </w:r>
            <w:proofErr w:type="gramEnd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Еремеева. — 2-е изд., испр. и доп. — </w:t>
            </w:r>
            <w:proofErr w:type="gramStart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2868">
              <w:rPr>
                <w:rFonts w:ascii="Times New Roman" w:hAnsi="Times New Roman" w:cs="Times New Roman"/>
                <w:sz w:val="24"/>
                <w:szCs w:val="24"/>
              </w:rPr>
              <w:t xml:space="preserve">. — 242 с. — </w:t>
            </w:r>
            <w:hyperlink r:id="rId407" w:history="1">
              <w:r w:rsidRPr="006A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https://urait.ru/bcode/538701.</w:t>
              </w:r>
            </w:hyperlink>
          </w:p>
          <w:p w:rsidR="006901A8" w:rsidRPr="006901A8" w:rsidRDefault="006901A8" w:rsidP="00690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92868" w:rsidRDefault="006A17B2" w:rsidP="006A17B2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Аникеева, О. П.  Социальная ответственность бизнеса и международная </w:t>
            </w:r>
            <w:proofErr w:type="gramStart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 :</w:t>
            </w:r>
            <w:proofErr w:type="gramEnd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П. Аникеева. — 2-е изд., перераб. и доп. — </w:t>
            </w:r>
            <w:proofErr w:type="gramStart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 ; Тюмень : Издательство Тюменского государственного университета. — 169 с. — </w:t>
            </w:r>
            <w:hyperlink r:id="rId408" w:history="1">
              <w:r w:rsidRPr="006A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https://urait.ru/bcode/496276.</w:t>
              </w:r>
            </w:hyperlink>
          </w:p>
          <w:p w:rsidR="006A17B2" w:rsidRDefault="006A17B2" w:rsidP="006A17B2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Фомичев, В. И.  Управление качеством и </w:t>
            </w:r>
            <w:proofErr w:type="gramStart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конкурентоспособностью :</w:t>
            </w:r>
            <w:proofErr w:type="gramEnd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Фомичев. — </w:t>
            </w:r>
            <w:proofErr w:type="gramStart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. — 156 с. — </w:t>
            </w:r>
            <w:hyperlink r:id="rId409" w:history="1">
              <w:r w:rsidRPr="006A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https://urait.ru/bcode/542968.</w:t>
              </w:r>
            </w:hyperlink>
          </w:p>
          <w:p w:rsidR="006A17B2" w:rsidRDefault="006A17B2" w:rsidP="006A17B2">
            <w:pPr>
              <w:pStyle w:val="a5"/>
              <w:numPr>
                <w:ilvl w:val="0"/>
                <w:numId w:val="10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 Н.  Конкурентные преимущества и </w:t>
            </w:r>
            <w:proofErr w:type="gramStart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>бенчмаркинг :</w:t>
            </w:r>
            <w:proofErr w:type="gramEnd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Соловьева. — 2-е изд., испр. и доп. — </w:t>
            </w:r>
            <w:proofErr w:type="gramStart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. — 139 с. — </w:t>
            </w:r>
            <w:hyperlink r:id="rId410" w:history="1">
              <w:r w:rsidRPr="006A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https://urait.ru/bcode/536578.</w:t>
              </w:r>
            </w:hyperlink>
          </w:p>
          <w:p w:rsidR="008F12B7" w:rsidRDefault="006A17B2" w:rsidP="006A17B2">
            <w:pPr>
              <w:pStyle w:val="a5"/>
              <w:numPr>
                <w:ilvl w:val="0"/>
                <w:numId w:val="10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Конкурентные стратегии современной </w:t>
            </w:r>
            <w:proofErr w:type="gramStart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>фирмы :</w:t>
            </w:r>
            <w:proofErr w:type="gramEnd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М. Розанова. — </w:t>
            </w:r>
            <w:proofErr w:type="gramStart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7B2">
              <w:rPr>
                <w:rFonts w:ascii="Times New Roman" w:hAnsi="Times New Roman" w:cs="Times New Roman"/>
                <w:sz w:val="24"/>
                <w:szCs w:val="24"/>
              </w:rPr>
              <w:t xml:space="preserve">. — 343 с. — </w:t>
            </w:r>
            <w:hyperlink r:id="rId411" w:history="1">
              <w:r w:rsidRPr="006A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https://urait.ru/bcode/537325.</w:t>
              </w:r>
            </w:hyperlink>
          </w:p>
          <w:p w:rsidR="006A17B2" w:rsidRPr="006A17B2" w:rsidRDefault="006A17B2" w:rsidP="006A17B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901A8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1A8">
              <w:rPr>
                <w:rFonts w:ascii="Times New Roman" w:hAnsi="Times New Roman" w:cs="Times New Roman"/>
                <w:b/>
                <w:sz w:val="24"/>
              </w:rPr>
              <w:t>Основы теории конкурентоспособности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2" w:rsidRPr="006901A8" w:rsidRDefault="001A5462" w:rsidP="001A54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92CD0" w:rsidRDefault="00F92CD0" w:rsidP="00F92CD0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Лифиц, И. М.  Конкурентоспособность товаров и </w:t>
            </w:r>
            <w:proofErr w:type="gramStart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>услуг :</w:t>
            </w:r>
            <w:proofErr w:type="gramEnd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М. Лифиц. — 5-е изд., перераб. и доп. — </w:t>
            </w:r>
            <w:proofErr w:type="gramStart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. — 408 с. — </w:t>
            </w:r>
            <w:hyperlink r:id="rId412" w:history="1">
              <w:r w:rsidRPr="00940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https://urait.ru/bcode/535384.</w:t>
              </w:r>
            </w:hyperlink>
          </w:p>
          <w:p w:rsidR="00F92CD0" w:rsidRDefault="00F92CD0" w:rsidP="00F92CD0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Фомичев, В. И.  Управление качеством и </w:t>
            </w:r>
            <w:proofErr w:type="gramStart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конкурентоспособностью :</w:t>
            </w:r>
            <w:proofErr w:type="gramEnd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Фомичев. — </w:t>
            </w:r>
            <w:proofErr w:type="gramStart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. — 156 с. — </w:t>
            </w:r>
            <w:hyperlink r:id="rId413" w:history="1">
              <w:r w:rsidRPr="00940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https://urait.ru/bcode/542968.</w:t>
              </w:r>
            </w:hyperlink>
          </w:p>
          <w:p w:rsidR="00F92CD0" w:rsidRDefault="00F92CD0" w:rsidP="00F92CD0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Конкурентные стратегии современной </w:t>
            </w:r>
            <w:proofErr w:type="gramStart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>фирмы :</w:t>
            </w:r>
            <w:proofErr w:type="gramEnd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М. Розанова. — </w:t>
            </w:r>
            <w:proofErr w:type="gramStart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CD0">
              <w:rPr>
                <w:rFonts w:ascii="Times New Roman" w:hAnsi="Times New Roman" w:cs="Times New Roman"/>
                <w:sz w:val="24"/>
                <w:szCs w:val="24"/>
              </w:rPr>
              <w:t xml:space="preserve">. — 343 с. — </w:t>
            </w:r>
            <w:hyperlink r:id="rId414" w:history="1">
              <w:r w:rsidRPr="00940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https://urait.ru/bcode/537325.</w:t>
              </w:r>
            </w:hyperlink>
          </w:p>
          <w:p w:rsidR="00F92CD0" w:rsidRDefault="00F92CD0" w:rsidP="001A54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462" w:rsidRPr="006901A8" w:rsidRDefault="001A5462" w:rsidP="001A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40C9D" w:rsidRDefault="00940C9D" w:rsidP="00940C9D">
            <w:pPr>
              <w:pStyle w:val="a5"/>
              <w:numPr>
                <w:ilvl w:val="0"/>
                <w:numId w:val="1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конкурентоспособностью :</w:t>
            </w:r>
            <w:proofErr w:type="gramEnd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 [и др.] ; под редакцией Е. А. Горбашко, И. А. Максимцева. — 3-е изд., испр. и доп. — </w:t>
            </w:r>
            <w:proofErr w:type="gramStart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. — 427 с. — </w:t>
            </w:r>
            <w:hyperlink r:id="rId415" w:history="1">
              <w:r w:rsidRPr="00940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C9D" w:rsidRDefault="00940C9D" w:rsidP="00940C9D">
            <w:pPr>
              <w:pStyle w:val="a5"/>
              <w:numPr>
                <w:ilvl w:val="0"/>
                <w:numId w:val="1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Аникеева, О. П.  Социальная ответственность бизнеса и международная </w:t>
            </w:r>
            <w:proofErr w:type="gramStart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 :</w:t>
            </w:r>
            <w:proofErr w:type="gramEnd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П. Аникеева. — 2-е изд., перераб. и доп. — </w:t>
            </w:r>
            <w:proofErr w:type="gramStart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 ; Тюмень : Издательство Тюменского государственного университета. — 169 с. — (Высшее образование). — </w:t>
            </w:r>
            <w:hyperlink r:id="rId416" w:history="1">
              <w:r w:rsidRPr="00940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https://urait.ru/bcode/496276.</w:t>
              </w:r>
            </w:hyperlink>
          </w:p>
          <w:p w:rsidR="00940C9D" w:rsidRDefault="00940C9D" w:rsidP="00940C9D">
            <w:pPr>
              <w:pStyle w:val="a5"/>
              <w:numPr>
                <w:ilvl w:val="0"/>
                <w:numId w:val="1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 Н.  Конкурентные преимущества и </w:t>
            </w:r>
            <w:proofErr w:type="gramStart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бенчмаркинг :</w:t>
            </w:r>
            <w:proofErr w:type="gramEnd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Соловьева. — 2-е изд., испр. и доп. — </w:t>
            </w:r>
            <w:proofErr w:type="gramStart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. — 139 с. — </w:t>
            </w:r>
            <w:hyperlink r:id="rId417" w:history="1">
              <w:r w:rsidRPr="00940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https://urait.ru/bcode/536578.</w:t>
              </w:r>
            </w:hyperlink>
          </w:p>
          <w:p w:rsidR="00940C9D" w:rsidRDefault="00940C9D" w:rsidP="00940C9D">
            <w:pPr>
              <w:pStyle w:val="a5"/>
              <w:numPr>
                <w:ilvl w:val="0"/>
                <w:numId w:val="1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Еремеева, Н. В.  Конкурентоспособность товаров и </w:t>
            </w:r>
            <w:proofErr w:type="gramStart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услуг :</w:t>
            </w:r>
            <w:proofErr w:type="gramEnd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Еремеева. — 2-е изд., испр. и доп. — </w:t>
            </w:r>
            <w:proofErr w:type="gramStart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 xml:space="preserve">. — 242 с. — </w:t>
            </w:r>
            <w:hyperlink r:id="rId418" w:history="1">
              <w:r w:rsidRPr="00940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https://urait.ru/bcode/538701.</w:t>
              </w:r>
            </w:hyperlink>
          </w:p>
          <w:p w:rsidR="00810131" w:rsidRPr="006901A8" w:rsidRDefault="001A5462" w:rsidP="00940C9D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901A8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1A8">
              <w:rPr>
                <w:rFonts w:ascii="Times New Roman" w:hAnsi="Times New Roman" w:cs="Times New Roman"/>
                <w:b/>
                <w:sz w:val="24"/>
              </w:rPr>
              <w:lastRenderedPageBreak/>
              <w:t>Информационные системы управления бизнесом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901A8" w:rsidRDefault="005C03AB" w:rsidP="00482C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22143" w:rsidRDefault="00722143" w:rsidP="00722143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Одинцов, Б. Е.  Когнитивные системы управления эффективностью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бизнеса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Б. Е. Одинцов. — 2-е изд., перераб. и доп. —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311 с. — URL: https://urait.ru/bcode/530606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2143" w:rsidRDefault="00722143" w:rsidP="00722143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Рыжко, А. Л.  Информационные системы управления производственной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компанией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Л. Рыжко, А. И. Рыбников, Н. А. Рыжко. —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354 с. — URL: https://urait.ru/bcode/536196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2143" w:rsidRDefault="00722143" w:rsidP="00722143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Нетесова, О. Ю.  Информационные системы и технологии в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экономике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2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178 с. — URL: https://urait.ru/bcode/538283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2143" w:rsidRDefault="00722143" w:rsidP="006901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6901A8" w:rsidRPr="006901A8" w:rsidRDefault="006901A8" w:rsidP="006901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722143" w:rsidRDefault="00722143" w:rsidP="00A54F02">
            <w:pPr>
              <w:numPr>
                <w:ilvl w:val="0"/>
                <w:numId w:val="112"/>
              </w:numPr>
              <w:spacing w:after="0" w:line="0" w:lineRule="atLeast"/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4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3-е изд., перераб. и доп. —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143">
              <w:rPr>
                <w:rFonts w:ascii="Times New Roman" w:hAnsi="Times New Roman" w:cs="Times New Roman"/>
                <w:sz w:val="24"/>
                <w:szCs w:val="24"/>
              </w:rPr>
              <w:t>. — 467 с. — URL: https://urait.ru/bcode/535966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F02" w:rsidRDefault="00722143" w:rsidP="00A54F02">
            <w:pPr>
              <w:numPr>
                <w:ilvl w:val="0"/>
                <w:numId w:val="112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Советов, Б. Я.  Информационные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72214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21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143">
              <w:rPr>
                <w:rFonts w:ascii="Times New Roman" w:hAnsi="Times New Roman" w:cs="Times New Roman"/>
                <w:sz w:val="24"/>
                <w:szCs w:val="24"/>
              </w:rPr>
              <w:t>. — 327 с. — URL: https://urait.ru/bcode/535730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43" w:rsidRPr="00A54F02" w:rsidRDefault="00722143" w:rsidP="00A54F02">
            <w:pPr>
              <w:numPr>
                <w:ilvl w:val="0"/>
                <w:numId w:val="112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2">
              <w:rPr>
                <w:rFonts w:ascii="Times New Roman" w:hAnsi="Times New Roman" w:cs="Times New Roman"/>
                <w:sz w:val="24"/>
                <w:szCs w:val="24"/>
              </w:rPr>
              <w:t xml:space="preserve">Плахотникова, М. А.  Информационные технологии в </w:t>
            </w:r>
            <w:proofErr w:type="gramStart"/>
            <w:r w:rsidRPr="00A54F02">
              <w:rPr>
                <w:rFonts w:ascii="Times New Roman" w:hAnsi="Times New Roman" w:cs="Times New Roman"/>
                <w:sz w:val="24"/>
                <w:szCs w:val="24"/>
              </w:rPr>
              <w:t>менеджменте :</w:t>
            </w:r>
            <w:proofErr w:type="gramEnd"/>
            <w:r w:rsidRPr="00A54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Плахотникова, Ю. В. Вертакова. — 2-е изд., перераб. и доп. — </w:t>
            </w:r>
            <w:proofErr w:type="gramStart"/>
            <w:r w:rsidRPr="00A54F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4F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326 с. — URL: https://urait.ru/bcode/535632.</w:t>
            </w:r>
          </w:p>
          <w:p w:rsidR="00A54F02" w:rsidRDefault="00A54F02" w:rsidP="00A54F02">
            <w:pPr>
              <w:numPr>
                <w:ilvl w:val="0"/>
                <w:numId w:val="112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A54F02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A54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П. Гаврилов. — </w:t>
            </w:r>
            <w:proofErr w:type="gramStart"/>
            <w:r w:rsidRPr="00A54F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4F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F02">
              <w:rPr>
                <w:rFonts w:ascii="Times New Roman" w:hAnsi="Times New Roman" w:cs="Times New Roman"/>
                <w:sz w:val="24"/>
                <w:szCs w:val="24"/>
              </w:rPr>
              <w:t>. — 372 с. — URL: https://urait.ru/bcode/535911.</w:t>
            </w:r>
          </w:p>
          <w:p w:rsidR="00810131" w:rsidRPr="006901A8" w:rsidRDefault="00482C7B" w:rsidP="00A54F0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448A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448A2">
              <w:rPr>
                <w:rFonts w:ascii="Times New Roman" w:hAnsi="Times New Roman" w:cs="Times New Roman"/>
                <w:b/>
                <w:sz w:val="24"/>
              </w:rPr>
              <w:lastRenderedPageBreak/>
              <w:t>Информационные системы в экономике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448A2" w:rsidRDefault="005C03AB" w:rsidP="009448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723EA" w:rsidRDefault="009723EA" w:rsidP="009723EA">
            <w:pPr>
              <w:pStyle w:val="a5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. — 402 с. — URL: https://urait.ru/bcode/536689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EA" w:rsidRDefault="009723EA" w:rsidP="009723EA">
            <w:pPr>
              <w:pStyle w:val="a5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. — 375 с. — URL: https://urait.ru/bcode/540772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EA" w:rsidRPr="009723EA" w:rsidRDefault="009723EA" w:rsidP="009723EA">
            <w:pPr>
              <w:pStyle w:val="a5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. — 324 с. — URL: https://urait.ru/bcode/540773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3AB" w:rsidRPr="009448A2" w:rsidRDefault="005C03AB" w:rsidP="0094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723EA" w:rsidRDefault="009723EA" w:rsidP="009723EA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. — 178 с. — URL: https://urait.ru/bcode/538283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EA" w:rsidRDefault="009723EA" w:rsidP="009723EA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3-е изд., перераб. и доп. —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. — 467 с. — URL: https://urait.ru/bcode/535966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EA" w:rsidRDefault="009723EA" w:rsidP="009723EA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Рыжко, А. Л.  Информационные системы управления производственной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компанией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Рыжко, А. И. Рыбников, Н. А. Рыжко. — </w:t>
            </w:r>
            <w:proofErr w:type="gramStart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2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3EA">
              <w:rPr>
                <w:rFonts w:ascii="Times New Roman" w:hAnsi="Times New Roman" w:cs="Times New Roman"/>
                <w:sz w:val="24"/>
                <w:szCs w:val="24"/>
              </w:rPr>
              <w:t>. — 354 с. — URL: https://urait.ru/bcode/536196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44F" w:rsidRPr="009448A2" w:rsidRDefault="0092344F" w:rsidP="0097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C0AB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0AB2">
              <w:rPr>
                <w:rFonts w:ascii="Times New Roman" w:hAnsi="Times New Roman" w:cs="Times New Roman"/>
                <w:b/>
                <w:sz w:val="24"/>
              </w:rPr>
              <w:t>Инновационная экономика и технологическое предпринимательство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C0AB2" w:rsidRDefault="005C03AB" w:rsidP="00D512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C57F5" w:rsidRDefault="001C57F5" w:rsidP="001C57F5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Ю. Сидорова [и др.] ; под общей редакцией Е. Ю. Сидоровой. —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. — 334 с. — </w:t>
            </w:r>
            <w:hyperlink r:id="rId419" w:history="1">
              <w:r w:rsidRPr="00DE02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https://urait.ru/bcode/544576.</w:t>
              </w:r>
            </w:hyperlink>
          </w:p>
          <w:p w:rsidR="001C57F5" w:rsidRDefault="001C57F5" w:rsidP="001C57F5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П. Гаврилов. —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. — 372 с. — </w:t>
            </w:r>
            <w:hyperlink r:id="rId420" w:history="1">
              <w:r w:rsidRPr="00DE02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https://urait.ru/bcode/535911.</w:t>
              </w:r>
            </w:hyperlink>
          </w:p>
          <w:p w:rsidR="001C57F5" w:rsidRDefault="001C57F5" w:rsidP="001C57F5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Поляков, Н. А.  Управление инновационными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</w:t>
            </w:r>
            <w:hyperlink r:id="rId421" w:history="1">
              <w:r w:rsidRPr="00DE02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https://urait.ru/bcode/536478.</w:t>
              </w:r>
            </w:hyperlink>
          </w:p>
          <w:p w:rsidR="001C57F5" w:rsidRDefault="001C57F5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AB2" w:rsidRPr="006C0AB2" w:rsidRDefault="006C0AB2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C57F5" w:rsidRDefault="001C57F5" w:rsidP="001C57F5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Инновационный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481 с. — </w:t>
            </w:r>
            <w:hyperlink r:id="rId422" w:history="1">
              <w:r w:rsidRPr="00DE02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https://urait.ru/bcode/508049.</w:t>
              </w:r>
            </w:hyperlink>
          </w:p>
          <w:p w:rsidR="001C57F5" w:rsidRDefault="001C57F5" w:rsidP="001C57F5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Алексеев, А. А.  Инновационный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</w:t>
            </w:r>
            <w:proofErr w:type="gramStart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 xml:space="preserve">. — 259 с. — </w:t>
            </w:r>
            <w:hyperlink r:id="rId423" w:history="1">
              <w:r w:rsidRPr="00DE02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https://urait.ru/bcode/536459</w:t>
              </w:r>
              <w:r w:rsidR="009E4250" w:rsidRPr="00DE02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E4250" w:rsidRDefault="009E4250" w:rsidP="009E4250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50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9E4250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9E42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9E425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2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250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</w:t>
            </w:r>
            <w:hyperlink r:id="rId424" w:history="1">
              <w:r w:rsidRPr="00DE02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https://urait.ru/bcode/535544.</w:t>
              </w:r>
            </w:hyperlink>
          </w:p>
          <w:p w:rsidR="00810131" w:rsidRPr="009E4250" w:rsidRDefault="00810131" w:rsidP="009E42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C0AB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Инновационный менеджмент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C0AB2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02C4" w:rsidRDefault="00F563BA" w:rsidP="00F563BA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Мальцева, С. В.  Инновационный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Мальцева ; ответственный редактор С. В. Мальцева. —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. — 517 с. — </w:t>
            </w:r>
            <w:hyperlink r:id="rId425" w:history="1">
              <w:r w:rsidRPr="009F1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https://urait.ru/bcode/535842.</w:t>
              </w:r>
            </w:hyperlink>
          </w:p>
          <w:p w:rsidR="00F563BA" w:rsidRDefault="00F563BA" w:rsidP="00F563BA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 М.  Инновационный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. — 326 с. — </w:t>
            </w:r>
            <w:hyperlink r:id="rId426" w:history="1">
              <w:r w:rsidRPr="009F1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https://urait.ru/bcode/535910.</w:t>
              </w:r>
            </w:hyperlink>
          </w:p>
          <w:p w:rsidR="00F563BA" w:rsidRDefault="00F563BA" w:rsidP="00F563BA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Л. П. Гончаренко. — 2-е изд., перераб. и доп. —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. — 479 с. — </w:t>
            </w:r>
            <w:hyperlink r:id="rId427" w:history="1">
              <w:r w:rsidRPr="009F1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https://urait.ru/bcode/535990.</w:t>
              </w:r>
            </w:hyperlink>
          </w:p>
          <w:p w:rsidR="00DE02C4" w:rsidRDefault="00DE02C4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AB2" w:rsidRPr="006C0AB2" w:rsidRDefault="006C0AB2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563BA" w:rsidRDefault="00F563BA" w:rsidP="00F563BA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Инновационный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481 с. — </w:t>
            </w:r>
            <w:hyperlink r:id="rId428" w:history="1">
              <w:r w:rsidRPr="009F1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https://urait.ru/bcode/508049.</w:t>
              </w:r>
            </w:hyperlink>
          </w:p>
          <w:p w:rsidR="00F563BA" w:rsidRDefault="00F563BA" w:rsidP="00F563BA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Алексеев, А. А.  Инновационный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</w:t>
            </w:r>
            <w:proofErr w:type="gramStart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3BA">
              <w:rPr>
                <w:rFonts w:ascii="Times New Roman" w:hAnsi="Times New Roman" w:cs="Times New Roman"/>
                <w:sz w:val="24"/>
                <w:szCs w:val="24"/>
              </w:rPr>
              <w:t xml:space="preserve">. — 259 с. — </w:t>
            </w:r>
            <w:hyperlink r:id="rId429" w:history="1">
              <w:r w:rsidRPr="009F1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https://urait.ru/bcode/536459</w:t>
              </w:r>
              <w:r w:rsidR="00273B54" w:rsidRPr="009F1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273B54" w:rsidRDefault="00273B54" w:rsidP="00273B54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5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</w:t>
            </w:r>
            <w:proofErr w:type="gramStart"/>
            <w:r w:rsidRPr="00273B54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73B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Антонец [и др.] ; под редакцией В. А. Антонца, Б. И. Бедного. — 2-е изд., испр. и доп. — </w:t>
            </w:r>
            <w:proofErr w:type="gramStart"/>
            <w:r w:rsidRPr="00273B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3B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B54">
              <w:rPr>
                <w:rFonts w:ascii="Times New Roman" w:hAnsi="Times New Roman" w:cs="Times New Roman"/>
                <w:sz w:val="24"/>
                <w:szCs w:val="24"/>
              </w:rPr>
              <w:t xml:space="preserve">. — 303 с. — </w:t>
            </w:r>
            <w:hyperlink r:id="rId430" w:history="1">
              <w:r w:rsidRPr="009F1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https://urait.ru/bcode/537057.</w:t>
              </w:r>
            </w:hyperlink>
          </w:p>
          <w:p w:rsidR="00F563BA" w:rsidRDefault="00F563BA" w:rsidP="00273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54" w:rsidRDefault="00273B54" w:rsidP="00273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54" w:rsidRDefault="00273B54" w:rsidP="00273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54" w:rsidRPr="00273B54" w:rsidRDefault="00273B54" w:rsidP="00273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C0AB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0AB2"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Организация предпринимательской деятельности на международных рынках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1C" w:rsidRPr="006C0AB2" w:rsidRDefault="009E6A1C" w:rsidP="009E6A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9F1E69" w:rsidRDefault="009F1E69" w:rsidP="009F1E69">
            <w:pPr>
              <w:numPr>
                <w:ilvl w:val="0"/>
                <w:numId w:val="1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9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9F1E69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9F1E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Дерен, О. Н. Миркина. — 4-е изд., испр. и доп. — </w:t>
            </w:r>
            <w:proofErr w:type="gramStart"/>
            <w:r w:rsidRPr="009F1E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1E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E69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</w:t>
            </w:r>
            <w:hyperlink r:id="rId431" w:history="1">
              <w:r w:rsidRPr="00FB0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https://urait.ru/bcode/531221.</w:t>
              </w:r>
            </w:hyperlink>
          </w:p>
          <w:p w:rsidR="009F1E69" w:rsidRDefault="009F1E69" w:rsidP="009F1E69">
            <w:pPr>
              <w:numPr>
                <w:ilvl w:val="0"/>
                <w:numId w:val="1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9F1E6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F1E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</w:t>
            </w:r>
            <w:proofErr w:type="gramStart"/>
            <w:r w:rsidRPr="009F1E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1E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456 с. — </w:t>
            </w:r>
            <w:hyperlink r:id="rId432" w:history="1">
              <w:r w:rsidRPr="00FB0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https://urait.ru/bcode/508942</w:t>
              </w:r>
              <w:r w:rsidR="00E265A8" w:rsidRPr="00FB0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E265A8" w:rsidRDefault="00E265A8" w:rsidP="00E265A8">
            <w:pPr>
              <w:numPr>
                <w:ilvl w:val="0"/>
                <w:numId w:val="1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</w:t>
            </w:r>
            <w:hyperlink r:id="rId433" w:history="1">
              <w:r w:rsidRPr="00FB0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https://urait.ru/bcode/535692.</w:t>
              </w:r>
            </w:hyperlink>
          </w:p>
          <w:p w:rsidR="009F1E69" w:rsidRDefault="009F1E69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AB2" w:rsidRPr="006C0AB2" w:rsidRDefault="006C0AB2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265A8" w:rsidRDefault="00E265A8" w:rsidP="00E265A8">
            <w:pPr>
              <w:numPr>
                <w:ilvl w:val="0"/>
                <w:numId w:val="12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 И. Дерен, А. В. Дерен. — 3-е изд., испр. и доп. —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</w:t>
            </w:r>
            <w:hyperlink r:id="rId434" w:history="1">
              <w:r w:rsidRPr="00FB0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https://urait.ru/bcode/541477.</w:t>
              </w:r>
            </w:hyperlink>
          </w:p>
          <w:p w:rsidR="00E265A8" w:rsidRDefault="00E265A8" w:rsidP="00E265A8">
            <w:pPr>
              <w:numPr>
                <w:ilvl w:val="0"/>
                <w:numId w:val="12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Глориозов, А. Г.  Внешнеторговое финансирование и гарантийный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. — 905 с. — </w:t>
            </w:r>
            <w:hyperlink r:id="rId435" w:history="1">
              <w:r w:rsidRPr="00FB0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https://urait.ru/bcode/535424.</w:t>
              </w:r>
            </w:hyperlink>
          </w:p>
          <w:p w:rsidR="00E265A8" w:rsidRDefault="00E265A8" w:rsidP="00E265A8">
            <w:pPr>
              <w:numPr>
                <w:ilvl w:val="0"/>
                <w:numId w:val="12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Логинов, Б. Б.  Международный банковский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 / Б. Б. Логинов. — 2-е изд., перераб. и доп. —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. — 223 с. — </w:t>
            </w:r>
            <w:hyperlink r:id="rId436" w:history="1">
              <w:r w:rsidRPr="00FB0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https://urait.ru/bcode/534358.</w:t>
              </w:r>
            </w:hyperlink>
          </w:p>
          <w:p w:rsidR="00E265A8" w:rsidRDefault="00E265A8" w:rsidP="00E265A8">
            <w:pPr>
              <w:numPr>
                <w:ilvl w:val="0"/>
                <w:numId w:val="12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Родыгина, Н. Ю.  Организация и техника внешнеторговых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переговоров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</w:t>
            </w:r>
            <w:proofErr w:type="gramStart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5A8">
              <w:rPr>
                <w:rFonts w:ascii="Times New Roman" w:hAnsi="Times New Roman" w:cs="Times New Roman"/>
                <w:sz w:val="24"/>
                <w:szCs w:val="24"/>
              </w:rPr>
              <w:t xml:space="preserve">. — 174 с. — </w:t>
            </w:r>
            <w:hyperlink r:id="rId437" w:history="1">
              <w:r w:rsidRPr="00FB0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https://urait.ru/bcode/542571.</w:t>
              </w:r>
            </w:hyperlink>
          </w:p>
          <w:p w:rsidR="00810131" w:rsidRPr="00E265A8" w:rsidRDefault="00810131" w:rsidP="00E265A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0AB2">
              <w:rPr>
                <w:rFonts w:ascii="Times New Roman" w:hAnsi="Times New Roman" w:cs="Times New Roman"/>
                <w:b/>
                <w:sz w:val="24"/>
              </w:rPr>
              <w:t xml:space="preserve">Организация управления </w:t>
            </w:r>
            <w:proofErr w:type="gramStart"/>
            <w:r w:rsidRPr="006C0AB2">
              <w:rPr>
                <w:rFonts w:ascii="Times New Roman" w:hAnsi="Times New Roman" w:cs="Times New Roman"/>
                <w:b/>
                <w:sz w:val="24"/>
              </w:rPr>
              <w:t>внешне-экономической</w:t>
            </w:r>
            <w:proofErr w:type="gramEnd"/>
            <w:r w:rsidRPr="006C0AB2">
              <w:rPr>
                <w:rFonts w:ascii="Times New Roman" w:hAnsi="Times New Roman" w:cs="Times New Roman"/>
                <w:b/>
                <w:sz w:val="24"/>
              </w:rPr>
              <w:t xml:space="preserve"> деятельностью на предприятии</w:t>
            </w: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Pr="006C0AB2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C0AB2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A313D8" w:rsidRDefault="00A313D8" w:rsidP="00A313D8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</w:t>
            </w:r>
            <w:hyperlink r:id="rId438" w:history="1">
              <w:r w:rsidRPr="00FF02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https://urait.ru/bcode/535638.</w:t>
              </w:r>
            </w:hyperlink>
          </w:p>
          <w:p w:rsidR="00A313D8" w:rsidRDefault="00A313D8" w:rsidP="00A313D8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Сенотрусова, С. В.  Внешнеэкономическая деятельность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198 с. — </w:t>
            </w:r>
            <w:hyperlink r:id="rId439" w:history="1">
              <w:r w:rsidRPr="00FF02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https://urait.ru/bcode/544398.</w:t>
              </w:r>
            </w:hyperlink>
          </w:p>
          <w:p w:rsidR="00A313D8" w:rsidRDefault="00A313D8" w:rsidP="00A313D8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456 с. — </w:t>
            </w:r>
            <w:hyperlink r:id="rId440" w:history="1">
              <w:r w:rsidRPr="00FF02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https://urait.ru/bcode/508942.</w:t>
              </w:r>
            </w:hyperlink>
          </w:p>
          <w:p w:rsidR="00A313D8" w:rsidRDefault="00A313D8" w:rsidP="006C0AB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313D8" w:rsidRDefault="00A313D8" w:rsidP="006C0AB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313D8" w:rsidRDefault="00A313D8" w:rsidP="006C0AB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C0AB2" w:rsidRPr="006C0AB2" w:rsidRDefault="006C0AB2" w:rsidP="006C0AB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A313D8" w:rsidRDefault="00A313D8" w:rsidP="00A313D8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Хасбулатов, Р. И.  Международные корпорации в мировой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395 с. — </w:t>
            </w:r>
            <w:hyperlink r:id="rId441" w:history="1">
              <w:r w:rsidRPr="00FF02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https://urait.ru/bcode/538823.</w:t>
              </w:r>
            </w:hyperlink>
          </w:p>
          <w:p w:rsidR="00A313D8" w:rsidRDefault="00A313D8" w:rsidP="00A313D8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Глориозов, А. Г.  Внешнеторговое финансирование и гарантийный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905 с. —</w:t>
            </w:r>
            <w:r w:rsidR="00FF0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42" w:history="1">
              <w:r w:rsidRPr="00FF02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https://urait.ru/bcode/535424.</w:t>
              </w:r>
            </w:hyperlink>
          </w:p>
          <w:p w:rsidR="00A313D8" w:rsidRDefault="00A313D8" w:rsidP="00A313D8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Дерен, А. В. Дерен, О. Н. Миркина. — 4-е изд., испр. и доп. — </w:t>
            </w:r>
            <w:proofErr w:type="gramStart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327 с. — </w:t>
            </w:r>
            <w:hyperlink r:id="rId443" w:history="1">
              <w:r w:rsidRPr="00FF02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https://urait.ru/bcode/531221.</w:t>
              </w:r>
            </w:hyperlink>
          </w:p>
          <w:p w:rsidR="00CB0FCF" w:rsidRPr="00A313D8" w:rsidRDefault="00CB0FCF" w:rsidP="00A31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FEF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Основы военной подготовки </w:t>
            </w: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D5FEF" w:rsidRPr="006C0AB2" w:rsidRDefault="008D5FE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F" w:rsidRPr="008D5FEF" w:rsidRDefault="008D5FEF" w:rsidP="008D5FEF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E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5FEF" w:rsidRPr="008D5FEF" w:rsidRDefault="008D5FEF" w:rsidP="008D5FEF">
            <w:pPr>
              <w:numPr>
                <w:ilvl w:val="0"/>
                <w:numId w:val="15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дело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URL: </w:t>
            </w:r>
            <w:hyperlink r:id="rId444" w:history="1">
              <w:r w:rsidRPr="008D5F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https://urait.ru/bcode/518937</w:t>
              </w:r>
            </w:hyperlink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EF" w:rsidRPr="008D5FEF" w:rsidRDefault="008D5FEF" w:rsidP="008D5FEF">
            <w:pPr>
              <w:numPr>
                <w:ilvl w:val="0"/>
                <w:numId w:val="15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Туганов, Ю. Н.  Правовые основы военной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службы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URL: </w:t>
            </w:r>
            <w:hyperlink r:id="rId445" w:history="1">
              <w:r w:rsidRPr="008D5F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https://urait.ru/bcode/518943</w:t>
              </w:r>
            </w:hyperlink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EF" w:rsidRPr="008D5FEF" w:rsidRDefault="008D5FEF" w:rsidP="008D5FEF">
            <w:pPr>
              <w:numPr>
                <w:ilvl w:val="0"/>
                <w:numId w:val="15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—URL: </w:t>
            </w:r>
            <w:hyperlink r:id="rId446" w:history="1">
              <w:r w:rsidRPr="008D5F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https://urait.ru/bcode/518637</w:t>
              </w:r>
            </w:hyperlink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EF" w:rsidRDefault="008D5FEF" w:rsidP="008D5FE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FEF" w:rsidRPr="008D5FEF" w:rsidRDefault="008D5FEF" w:rsidP="008D5FE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E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D5FEF" w:rsidRPr="008D5FEF" w:rsidRDefault="008D5FEF" w:rsidP="008D5FEF">
            <w:pPr>
              <w:numPr>
                <w:ilvl w:val="0"/>
                <w:numId w:val="15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психология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593 с. — (Высшее образование). — URL: </w:t>
            </w:r>
            <w:hyperlink r:id="rId447" w:history="1">
              <w:r w:rsidRPr="008D5F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https://urait.ru/bcode/518757</w:t>
              </w:r>
            </w:hyperlink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EF" w:rsidRPr="008D5FEF" w:rsidRDefault="008D5FEF" w:rsidP="008D5FEF">
            <w:pPr>
              <w:numPr>
                <w:ilvl w:val="0"/>
                <w:numId w:val="15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странах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hyperlink r:id="rId448" w:history="1">
              <w:r w:rsidRPr="008D5F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https://urait.ru/bcode/515292</w:t>
              </w:r>
            </w:hyperlink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EF" w:rsidRPr="008D5FEF" w:rsidRDefault="008D5FEF" w:rsidP="008D5FEF">
            <w:pPr>
              <w:numPr>
                <w:ilvl w:val="0"/>
                <w:numId w:val="15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история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5F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449" w:history="1">
              <w:r w:rsidRPr="008D5F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https://urait.ru/bcode/518169</w:t>
              </w:r>
            </w:hyperlink>
            <w:r w:rsidRPr="008D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EF" w:rsidRPr="008D5FEF" w:rsidRDefault="008D5FEF" w:rsidP="008D5FE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FEF" w:rsidRPr="006C0AB2" w:rsidRDefault="008D5FEF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03AB" w:rsidRPr="006953CD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1043F" w:rsidRDefault="005C03AB" w:rsidP="00587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английский язык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0B" w:rsidRPr="0098620B" w:rsidRDefault="0098620B" w:rsidP="0098620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620B" w:rsidRPr="0098620B" w:rsidRDefault="0098620B" w:rsidP="0098620B">
            <w:pPr>
              <w:numPr>
                <w:ilvl w:val="0"/>
                <w:numId w:val="125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Якушева, И. В.  Английский язык (B1). Introduction Into Professional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English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148 с. — </w:t>
            </w:r>
            <w:hyperlink r:id="rId450" w:history="1">
              <w:r w:rsidRPr="0098620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https://urait.ru/bcode/537135.</w:t>
              </w:r>
            </w:hyperlink>
          </w:p>
          <w:p w:rsidR="0098620B" w:rsidRPr="0098620B" w:rsidRDefault="0098620B" w:rsidP="0098620B">
            <w:pPr>
              <w:numPr>
                <w:ilvl w:val="0"/>
                <w:numId w:val="125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для экономистов (B1–B2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</w:t>
            </w:r>
            <w:hyperlink r:id="rId451" w:history="1">
              <w:r w:rsidRPr="0098620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https://urait.ru/bcode/535864</w:t>
              </w:r>
            </w:hyperlink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20B" w:rsidRPr="0098620B" w:rsidRDefault="0098620B" w:rsidP="0098620B">
            <w:pPr>
              <w:numPr>
                <w:ilvl w:val="0"/>
                <w:numId w:val="125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</w:t>
            </w:r>
            <w:hyperlink r:id="rId452" w:history="1">
              <w:r w:rsidRPr="0098620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https://urait.ru/bcode/536139.</w:t>
              </w:r>
            </w:hyperlink>
          </w:p>
          <w:p w:rsidR="0098620B" w:rsidRPr="0098620B" w:rsidRDefault="0098620B" w:rsidP="0098620B">
            <w:pPr>
              <w:numPr>
                <w:ilvl w:val="0"/>
                <w:numId w:val="125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151 с. — </w:t>
            </w:r>
            <w:hyperlink r:id="rId453" w:history="1">
              <w:r w:rsidRPr="0098620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https://urait.ru/bcode/532413.</w:t>
              </w:r>
            </w:hyperlink>
          </w:p>
          <w:p w:rsidR="0098620B" w:rsidRPr="0098620B" w:rsidRDefault="0098620B" w:rsidP="0098620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620B" w:rsidRPr="0098620B" w:rsidRDefault="0098620B" w:rsidP="009862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20B" w:rsidRPr="0098620B" w:rsidRDefault="0098620B" w:rsidP="0098620B">
            <w:pPr>
              <w:numPr>
                <w:ilvl w:val="0"/>
                <w:numId w:val="124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</w:t>
            </w:r>
            <w:hyperlink r:id="rId454" w:history="1">
              <w:r w:rsidRPr="0098620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https://urait.ru/bcode/541134.</w:t>
              </w:r>
            </w:hyperlink>
          </w:p>
          <w:p w:rsidR="0098620B" w:rsidRPr="0098620B" w:rsidRDefault="0098620B" w:rsidP="0098620B">
            <w:pPr>
              <w:numPr>
                <w:ilvl w:val="0"/>
                <w:numId w:val="124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9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9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</w:t>
            </w:r>
            <w:hyperlink r:id="rId455" w:history="1">
              <w:r w:rsidRPr="0098620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https://urait.ru/bcode/537779.</w:t>
              </w:r>
            </w:hyperlink>
          </w:p>
          <w:p w:rsidR="0098620B" w:rsidRPr="0098620B" w:rsidRDefault="0098620B" w:rsidP="0098620B">
            <w:pPr>
              <w:numPr>
                <w:ilvl w:val="0"/>
                <w:numId w:val="124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Уваров, В. И.  Английский язык для экономистов (A2–B2). English for Business +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аудиозаписи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</w:t>
            </w:r>
            <w:hyperlink r:id="rId456" w:history="1">
              <w:r w:rsidRPr="0098620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https://urait.ru/bcode/536513.</w:t>
              </w:r>
            </w:hyperlink>
          </w:p>
          <w:p w:rsidR="0098620B" w:rsidRPr="0098620B" w:rsidRDefault="0098620B" w:rsidP="0098620B">
            <w:pPr>
              <w:numPr>
                <w:ilvl w:val="0"/>
                <w:numId w:val="124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862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</w:t>
            </w:r>
            <w:hyperlink r:id="rId457" w:history="1">
              <w:r w:rsidRPr="0098620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https://urait.ru/bcode/538485.</w:t>
              </w:r>
            </w:hyperlink>
          </w:p>
          <w:p w:rsidR="005C03AB" w:rsidRDefault="005C03AB" w:rsidP="0098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0A" w:rsidRPr="0098620B" w:rsidRDefault="00BF090A" w:rsidP="009862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AB67FF" w:rsidTr="00BE21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1043F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043F">
              <w:rPr>
                <w:rFonts w:ascii="Times New Roman" w:hAnsi="Times New Roman" w:cs="Times New Roman"/>
                <w:b/>
                <w:sz w:val="24"/>
              </w:rPr>
              <w:lastRenderedPageBreak/>
              <w:t>Охрана интеллектуальной собственности</w:t>
            </w:r>
          </w:p>
        </w:tc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A" w:rsidRPr="00BF090A" w:rsidRDefault="00BF090A" w:rsidP="00BF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090A" w:rsidRPr="00BF090A" w:rsidRDefault="00BF090A" w:rsidP="00BF090A">
            <w:pPr>
              <w:numPr>
                <w:ilvl w:val="0"/>
                <w:numId w:val="1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Жарова, А. К.  Интеллектуальное право. Защита интеллектуальной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Жарова ; под общей редакцией А. А. Стрельцова. — 6-е изд., перераб. и доп. —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</w:t>
            </w:r>
            <w:hyperlink r:id="rId458" w:history="1">
              <w:r w:rsidRPr="00BF09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https://urait.ru/bcode/534605.</w:t>
              </w:r>
            </w:hyperlink>
          </w:p>
          <w:p w:rsidR="00BF090A" w:rsidRPr="00BF090A" w:rsidRDefault="00BF090A" w:rsidP="00BF090A">
            <w:pPr>
              <w:numPr>
                <w:ilvl w:val="0"/>
                <w:numId w:val="1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4-е изд., перераб. и доп. —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</w:t>
            </w:r>
            <w:hyperlink r:id="rId459" w:history="1">
              <w:r w:rsidRPr="00BF09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https://urait.ru/bcode/536211.</w:t>
              </w:r>
            </w:hyperlink>
          </w:p>
          <w:p w:rsidR="00BF090A" w:rsidRPr="00BF090A" w:rsidRDefault="00BF090A" w:rsidP="00BF090A">
            <w:pPr>
              <w:numPr>
                <w:ilvl w:val="0"/>
                <w:numId w:val="1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Бирюков, П. Н.  Право интеллектуальной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</w:t>
            </w:r>
            <w:hyperlink r:id="rId460" w:history="1">
              <w:r w:rsidRPr="00BF09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https://urait.ru/bcode/536191.</w:t>
              </w:r>
            </w:hyperlink>
          </w:p>
          <w:p w:rsidR="00BF090A" w:rsidRPr="00BF090A" w:rsidRDefault="00BF090A" w:rsidP="00BF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090A" w:rsidRPr="00BF090A" w:rsidRDefault="00BF090A" w:rsidP="00BF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BF090A" w:rsidRPr="00BF090A" w:rsidRDefault="00BF090A" w:rsidP="00BF090A">
            <w:pPr>
              <w:numPr>
                <w:ilvl w:val="0"/>
                <w:numId w:val="1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3-е изд., перераб. и доп. —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335 с. — </w:t>
            </w:r>
            <w:hyperlink r:id="rId461" w:history="1">
              <w:r w:rsidRPr="00BF09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https://urait.ru/bcode/536273.</w:t>
              </w:r>
            </w:hyperlink>
          </w:p>
          <w:p w:rsidR="00BF090A" w:rsidRPr="00BF090A" w:rsidRDefault="00BF090A" w:rsidP="00BF090A">
            <w:pPr>
              <w:numPr>
                <w:ilvl w:val="0"/>
                <w:numId w:val="1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Соснин, Э. А. 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Патентоведение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А. Соснин, В. Ф. Канер. — 2-е изд., перераб. и доп. —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394 с. — </w:t>
            </w:r>
            <w:hyperlink r:id="rId462" w:history="1">
              <w:r w:rsidRPr="00BF09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https://urait.ru/bcode/555066.</w:t>
              </w:r>
            </w:hyperlink>
          </w:p>
          <w:p w:rsidR="00BF090A" w:rsidRPr="00BF090A" w:rsidRDefault="00BF090A" w:rsidP="00BF090A">
            <w:pPr>
              <w:numPr>
                <w:ilvl w:val="0"/>
                <w:numId w:val="1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собственности. Международно-правовое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регулирование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Зимина, И. П. Оленичева. — 2-е изд., перераб. и доп. — </w:t>
            </w:r>
            <w:proofErr w:type="gramStart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284 с. — </w:t>
            </w:r>
            <w:hyperlink r:id="rId463" w:history="1">
              <w:r w:rsidRPr="00BF09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URL: https://urait.ru/bcode/539720.</w:t>
              </w:r>
            </w:hyperlink>
            <w:bookmarkStart w:id="0" w:name="_GoBack"/>
            <w:bookmarkEnd w:id="0"/>
          </w:p>
          <w:p w:rsidR="00FA74CE" w:rsidRPr="00F1043F" w:rsidRDefault="00FA74CE" w:rsidP="00BF090A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A80"/>
    <w:multiLevelType w:val="hybridMultilevel"/>
    <w:tmpl w:val="17162640"/>
    <w:lvl w:ilvl="0" w:tplc="D902C1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3331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3959"/>
    <w:multiLevelType w:val="hybridMultilevel"/>
    <w:tmpl w:val="E5A4568C"/>
    <w:lvl w:ilvl="0" w:tplc="9E0CD4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07096"/>
    <w:multiLevelType w:val="hybridMultilevel"/>
    <w:tmpl w:val="9D5E8B28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A4D11"/>
    <w:multiLevelType w:val="hybridMultilevel"/>
    <w:tmpl w:val="B120C3E8"/>
    <w:lvl w:ilvl="0" w:tplc="0EBCC7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F61A3"/>
    <w:multiLevelType w:val="hybridMultilevel"/>
    <w:tmpl w:val="03CC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F12353"/>
    <w:multiLevelType w:val="hybridMultilevel"/>
    <w:tmpl w:val="9D5E8B28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05122"/>
    <w:multiLevelType w:val="hybridMultilevel"/>
    <w:tmpl w:val="9002294E"/>
    <w:lvl w:ilvl="0" w:tplc="DB4A5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0063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7457E"/>
    <w:multiLevelType w:val="hybridMultilevel"/>
    <w:tmpl w:val="8C56620E"/>
    <w:lvl w:ilvl="0" w:tplc="54C80D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AA6E87"/>
    <w:multiLevelType w:val="hybridMultilevel"/>
    <w:tmpl w:val="A050C140"/>
    <w:lvl w:ilvl="0" w:tplc="28A6B8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77AE0"/>
    <w:multiLevelType w:val="hybridMultilevel"/>
    <w:tmpl w:val="2ED06B54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63154D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0B76680"/>
    <w:multiLevelType w:val="hybridMultilevel"/>
    <w:tmpl w:val="226868F2"/>
    <w:lvl w:ilvl="0" w:tplc="8294E8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16DD1"/>
    <w:multiLevelType w:val="hybridMultilevel"/>
    <w:tmpl w:val="67AEE866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F2171"/>
    <w:multiLevelType w:val="hybridMultilevel"/>
    <w:tmpl w:val="C3B8205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B13B66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C243E3"/>
    <w:multiLevelType w:val="hybridMultilevel"/>
    <w:tmpl w:val="11962BB4"/>
    <w:lvl w:ilvl="0" w:tplc="E22AF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82004F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861719"/>
    <w:multiLevelType w:val="hybridMultilevel"/>
    <w:tmpl w:val="04243D04"/>
    <w:lvl w:ilvl="0" w:tplc="1894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C33EE2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D36AB0"/>
    <w:multiLevelType w:val="hybridMultilevel"/>
    <w:tmpl w:val="0C5A2EC2"/>
    <w:lvl w:ilvl="0" w:tplc="2548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D37C82"/>
    <w:multiLevelType w:val="hybridMultilevel"/>
    <w:tmpl w:val="56AA20B0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F15D3D"/>
    <w:multiLevelType w:val="hybridMultilevel"/>
    <w:tmpl w:val="0782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E305A3"/>
    <w:multiLevelType w:val="hybridMultilevel"/>
    <w:tmpl w:val="5E5EA660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A30552C"/>
    <w:multiLevelType w:val="hybridMultilevel"/>
    <w:tmpl w:val="BBC881D8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DD731D"/>
    <w:multiLevelType w:val="hybridMultilevel"/>
    <w:tmpl w:val="4EBC1A5E"/>
    <w:lvl w:ilvl="0" w:tplc="DD208E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FF64567"/>
    <w:multiLevelType w:val="hybridMultilevel"/>
    <w:tmpl w:val="40D24A0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1C6D3E"/>
    <w:multiLevelType w:val="hybridMultilevel"/>
    <w:tmpl w:val="93F471AA"/>
    <w:lvl w:ilvl="0" w:tplc="0CA6A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D56B32"/>
    <w:multiLevelType w:val="hybridMultilevel"/>
    <w:tmpl w:val="D55E029E"/>
    <w:lvl w:ilvl="0" w:tplc="A4CE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C0439E"/>
    <w:multiLevelType w:val="hybridMultilevel"/>
    <w:tmpl w:val="6DAA8012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A053EF"/>
    <w:multiLevelType w:val="hybridMultilevel"/>
    <w:tmpl w:val="F02099B2"/>
    <w:lvl w:ilvl="0" w:tplc="C1C2B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C148D0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427AE5"/>
    <w:multiLevelType w:val="hybridMultilevel"/>
    <w:tmpl w:val="023E722C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3E11D2"/>
    <w:multiLevelType w:val="hybridMultilevel"/>
    <w:tmpl w:val="7562C80C"/>
    <w:lvl w:ilvl="0" w:tplc="AFBC2B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2121B2"/>
    <w:multiLevelType w:val="hybridMultilevel"/>
    <w:tmpl w:val="5E5EA660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780C32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8464A8"/>
    <w:multiLevelType w:val="hybridMultilevel"/>
    <w:tmpl w:val="3FA87264"/>
    <w:lvl w:ilvl="0" w:tplc="EE5CC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F036CA"/>
    <w:multiLevelType w:val="hybridMultilevel"/>
    <w:tmpl w:val="B1D855B2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4A3571"/>
    <w:multiLevelType w:val="hybridMultilevel"/>
    <w:tmpl w:val="E066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6A77D9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F9706D"/>
    <w:multiLevelType w:val="hybridMultilevel"/>
    <w:tmpl w:val="AA0AD70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EB0C7E"/>
    <w:multiLevelType w:val="hybridMultilevel"/>
    <w:tmpl w:val="E3A49F7C"/>
    <w:lvl w:ilvl="0" w:tplc="9BA69B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2B0BFD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704BF6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790938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BF10A9"/>
    <w:multiLevelType w:val="hybridMultilevel"/>
    <w:tmpl w:val="C79C555A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B95E5F"/>
    <w:multiLevelType w:val="hybridMultilevel"/>
    <w:tmpl w:val="46EACFAC"/>
    <w:lvl w:ilvl="0" w:tplc="69D81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A3139E"/>
    <w:multiLevelType w:val="hybridMultilevel"/>
    <w:tmpl w:val="31EC73DA"/>
    <w:lvl w:ilvl="0" w:tplc="F996B2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C11E2E"/>
    <w:multiLevelType w:val="hybridMultilevel"/>
    <w:tmpl w:val="FF749D0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CB0B83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180A85"/>
    <w:multiLevelType w:val="hybridMultilevel"/>
    <w:tmpl w:val="663A4540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714F11"/>
    <w:multiLevelType w:val="hybridMultilevel"/>
    <w:tmpl w:val="BBC881D8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1517E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853FBE"/>
    <w:multiLevelType w:val="hybridMultilevel"/>
    <w:tmpl w:val="558406F0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A72263"/>
    <w:multiLevelType w:val="hybridMultilevel"/>
    <w:tmpl w:val="2ED06B54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30BA9"/>
    <w:multiLevelType w:val="hybridMultilevel"/>
    <w:tmpl w:val="1464C162"/>
    <w:lvl w:ilvl="0" w:tplc="4B7085E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B4443C0"/>
    <w:multiLevelType w:val="hybridMultilevel"/>
    <w:tmpl w:val="47C6E4DC"/>
    <w:lvl w:ilvl="0" w:tplc="52D41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4244C6"/>
    <w:multiLevelType w:val="hybridMultilevel"/>
    <w:tmpl w:val="842E781C"/>
    <w:lvl w:ilvl="0" w:tplc="5C9895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5B7411"/>
    <w:multiLevelType w:val="hybridMultilevel"/>
    <w:tmpl w:val="7562C80C"/>
    <w:lvl w:ilvl="0" w:tplc="AFBC2B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083ECD"/>
    <w:multiLevelType w:val="hybridMultilevel"/>
    <w:tmpl w:val="8DA80EE6"/>
    <w:lvl w:ilvl="0" w:tplc="10E0A1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13647A"/>
    <w:multiLevelType w:val="hybridMultilevel"/>
    <w:tmpl w:val="BA062296"/>
    <w:lvl w:ilvl="0" w:tplc="517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5405BB"/>
    <w:multiLevelType w:val="hybridMultilevel"/>
    <w:tmpl w:val="E066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EB14AB"/>
    <w:multiLevelType w:val="hybridMultilevel"/>
    <w:tmpl w:val="8CECCD1A"/>
    <w:lvl w:ilvl="0" w:tplc="9E801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501519"/>
    <w:multiLevelType w:val="hybridMultilevel"/>
    <w:tmpl w:val="34C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343076F"/>
    <w:multiLevelType w:val="hybridMultilevel"/>
    <w:tmpl w:val="1166B986"/>
    <w:lvl w:ilvl="0" w:tplc="DF846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616B16"/>
    <w:multiLevelType w:val="hybridMultilevel"/>
    <w:tmpl w:val="F670C498"/>
    <w:lvl w:ilvl="0" w:tplc="93549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8C65D9"/>
    <w:multiLevelType w:val="hybridMultilevel"/>
    <w:tmpl w:val="931C2E54"/>
    <w:lvl w:ilvl="0" w:tplc="AA2A7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A86813"/>
    <w:multiLevelType w:val="hybridMultilevel"/>
    <w:tmpl w:val="491890B4"/>
    <w:lvl w:ilvl="0" w:tplc="EBE8C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984733"/>
    <w:multiLevelType w:val="hybridMultilevel"/>
    <w:tmpl w:val="8A08B836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E00877"/>
    <w:multiLevelType w:val="hybridMultilevel"/>
    <w:tmpl w:val="C21EA552"/>
    <w:lvl w:ilvl="0" w:tplc="C4406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4B0D9D"/>
    <w:multiLevelType w:val="hybridMultilevel"/>
    <w:tmpl w:val="B94ACBFE"/>
    <w:lvl w:ilvl="0" w:tplc="7C566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E43073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931A64"/>
    <w:multiLevelType w:val="hybridMultilevel"/>
    <w:tmpl w:val="5972CD9E"/>
    <w:lvl w:ilvl="0" w:tplc="78BC5B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9517BA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F452A4"/>
    <w:multiLevelType w:val="hybridMultilevel"/>
    <w:tmpl w:val="663A4540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BA1932"/>
    <w:multiLevelType w:val="hybridMultilevel"/>
    <w:tmpl w:val="52E463B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231F17"/>
    <w:multiLevelType w:val="hybridMultilevel"/>
    <w:tmpl w:val="FA02A89E"/>
    <w:lvl w:ilvl="0" w:tplc="3D2E70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E773A7"/>
    <w:multiLevelType w:val="hybridMultilevel"/>
    <w:tmpl w:val="C79C555A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8D4F53"/>
    <w:multiLevelType w:val="hybridMultilevel"/>
    <w:tmpl w:val="56AA20B0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75D345D"/>
    <w:multiLevelType w:val="hybridMultilevel"/>
    <w:tmpl w:val="3CE20D64"/>
    <w:lvl w:ilvl="0" w:tplc="81B44A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8486659"/>
    <w:multiLevelType w:val="hybridMultilevel"/>
    <w:tmpl w:val="708049E8"/>
    <w:lvl w:ilvl="0" w:tplc="190C66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600C28"/>
    <w:multiLevelType w:val="hybridMultilevel"/>
    <w:tmpl w:val="414C6826"/>
    <w:lvl w:ilvl="0" w:tplc="8796EE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E6570CE"/>
    <w:multiLevelType w:val="hybridMultilevel"/>
    <w:tmpl w:val="9F66ADCA"/>
    <w:lvl w:ilvl="0" w:tplc="927627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E207A4"/>
    <w:multiLevelType w:val="hybridMultilevel"/>
    <w:tmpl w:val="7802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646936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6462144"/>
    <w:multiLevelType w:val="hybridMultilevel"/>
    <w:tmpl w:val="78D4D356"/>
    <w:lvl w:ilvl="0" w:tplc="00CA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D62E94"/>
    <w:multiLevelType w:val="hybridMultilevel"/>
    <w:tmpl w:val="42F65B56"/>
    <w:lvl w:ilvl="0" w:tplc="DD208E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1D496D"/>
    <w:multiLevelType w:val="hybridMultilevel"/>
    <w:tmpl w:val="31EC73DA"/>
    <w:lvl w:ilvl="0" w:tplc="F996B2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640B43"/>
    <w:multiLevelType w:val="hybridMultilevel"/>
    <w:tmpl w:val="98626CD4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2"/>
  </w:num>
  <w:num w:numId="4">
    <w:abstractNumId w:val="132"/>
  </w:num>
  <w:num w:numId="5">
    <w:abstractNumId w:val="57"/>
  </w:num>
  <w:num w:numId="6">
    <w:abstractNumId w:val="85"/>
  </w:num>
  <w:num w:numId="7">
    <w:abstractNumId w:val="97"/>
  </w:num>
  <w:num w:numId="8">
    <w:abstractNumId w:val="23"/>
  </w:num>
  <w:num w:numId="9">
    <w:abstractNumId w:val="93"/>
  </w:num>
  <w:num w:numId="10">
    <w:abstractNumId w:val="9"/>
  </w:num>
  <w:num w:numId="11">
    <w:abstractNumId w:val="66"/>
  </w:num>
  <w:num w:numId="12">
    <w:abstractNumId w:val="130"/>
  </w:num>
  <w:num w:numId="13">
    <w:abstractNumId w:val="81"/>
  </w:num>
  <w:num w:numId="14">
    <w:abstractNumId w:val="22"/>
  </w:num>
  <w:num w:numId="15">
    <w:abstractNumId w:val="142"/>
  </w:num>
  <w:num w:numId="16">
    <w:abstractNumId w:val="101"/>
  </w:num>
  <w:num w:numId="17">
    <w:abstractNumId w:val="63"/>
  </w:num>
  <w:num w:numId="18">
    <w:abstractNumId w:val="75"/>
  </w:num>
  <w:num w:numId="19">
    <w:abstractNumId w:val="135"/>
  </w:num>
  <w:num w:numId="20">
    <w:abstractNumId w:val="46"/>
  </w:num>
  <w:num w:numId="21">
    <w:abstractNumId w:val="24"/>
  </w:num>
  <w:num w:numId="22">
    <w:abstractNumId w:val="98"/>
  </w:num>
  <w:num w:numId="23">
    <w:abstractNumId w:val="133"/>
  </w:num>
  <w:num w:numId="24">
    <w:abstractNumId w:val="3"/>
  </w:num>
  <w:num w:numId="2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</w:num>
  <w:num w:numId="27">
    <w:abstractNumId w:val="7"/>
  </w:num>
  <w:num w:numId="28">
    <w:abstractNumId w:val="10"/>
  </w:num>
  <w:num w:numId="29">
    <w:abstractNumId w:val="79"/>
  </w:num>
  <w:num w:numId="30">
    <w:abstractNumId w:val="90"/>
  </w:num>
  <w:num w:numId="31">
    <w:abstractNumId w:val="83"/>
  </w:num>
  <w:num w:numId="32">
    <w:abstractNumId w:val="17"/>
  </w:num>
  <w:num w:numId="33">
    <w:abstractNumId w:val="145"/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4"/>
  </w:num>
  <w:num w:numId="38">
    <w:abstractNumId w:val="45"/>
  </w:num>
  <w:num w:numId="39">
    <w:abstractNumId w:val="19"/>
  </w:num>
  <w:num w:numId="40">
    <w:abstractNumId w:val="131"/>
  </w:num>
  <w:num w:numId="41">
    <w:abstractNumId w:val="151"/>
  </w:num>
  <w:num w:numId="42">
    <w:abstractNumId w:val="153"/>
  </w:num>
  <w:num w:numId="43">
    <w:abstractNumId w:val="55"/>
  </w:num>
  <w:num w:numId="44">
    <w:abstractNumId w:val="43"/>
  </w:num>
  <w:num w:numId="45">
    <w:abstractNumId w:val="8"/>
  </w:num>
  <w:num w:numId="46">
    <w:abstractNumId w:val="144"/>
  </w:num>
  <w:num w:numId="47">
    <w:abstractNumId w:val="69"/>
  </w:num>
  <w:num w:numId="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8"/>
  </w:num>
  <w:num w:numId="50">
    <w:abstractNumId w:val="125"/>
  </w:num>
  <w:num w:numId="51">
    <w:abstractNumId w:val="72"/>
  </w:num>
  <w:num w:numId="52">
    <w:abstractNumId w:val="139"/>
  </w:num>
  <w:num w:numId="53">
    <w:abstractNumId w:val="96"/>
  </w:num>
  <w:num w:numId="54">
    <w:abstractNumId w:val="26"/>
  </w:num>
  <w:num w:numId="55">
    <w:abstractNumId w:val="119"/>
  </w:num>
  <w:num w:numId="56">
    <w:abstractNumId w:val="38"/>
  </w:num>
  <w:num w:numId="57">
    <w:abstractNumId w:val="1"/>
  </w:num>
  <w:num w:numId="58">
    <w:abstractNumId w:val="68"/>
  </w:num>
  <w:num w:numId="59">
    <w:abstractNumId w:val="127"/>
  </w:num>
  <w:num w:numId="60">
    <w:abstractNumId w:val="16"/>
  </w:num>
  <w:num w:numId="61">
    <w:abstractNumId w:val="143"/>
  </w:num>
  <w:num w:numId="62">
    <w:abstractNumId w:val="114"/>
  </w:num>
  <w:num w:numId="63">
    <w:abstractNumId w:val="149"/>
  </w:num>
  <w:num w:numId="64">
    <w:abstractNumId w:val="121"/>
  </w:num>
  <w:num w:numId="65">
    <w:abstractNumId w:val="47"/>
  </w:num>
  <w:num w:numId="66">
    <w:abstractNumId w:val="74"/>
  </w:num>
  <w:num w:numId="67">
    <w:abstractNumId w:val="65"/>
  </w:num>
  <w:num w:numId="68">
    <w:abstractNumId w:val="52"/>
  </w:num>
  <w:num w:numId="69">
    <w:abstractNumId w:val="87"/>
  </w:num>
  <w:num w:numId="70">
    <w:abstractNumId w:val="122"/>
  </w:num>
  <w:num w:numId="71">
    <w:abstractNumId w:val="78"/>
  </w:num>
  <w:num w:numId="72">
    <w:abstractNumId w:val="147"/>
  </w:num>
  <w:num w:numId="73">
    <w:abstractNumId w:val="99"/>
  </w:num>
  <w:num w:numId="74">
    <w:abstractNumId w:val="91"/>
  </w:num>
  <w:num w:numId="75">
    <w:abstractNumId w:val="120"/>
  </w:num>
  <w:num w:numId="76">
    <w:abstractNumId w:val="128"/>
  </w:num>
  <w:num w:numId="77">
    <w:abstractNumId w:val="49"/>
  </w:num>
  <w:num w:numId="78">
    <w:abstractNumId w:val="51"/>
  </w:num>
  <w:num w:numId="79">
    <w:abstractNumId w:val="140"/>
  </w:num>
  <w:num w:numId="80">
    <w:abstractNumId w:val="106"/>
  </w:num>
  <w:num w:numId="81">
    <w:abstractNumId w:val="82"/>
  </w:num>
  <w:num w:numId="82">
    <w:abstractNumId w:val="118"/>
  </w:num>
  <w:num w:numId="83">
    <w:abstractNumId w:val="134"/>
  </w:num>
  <w:num w:numId="84">
    <w:abstractNumId w:val="71"/>
  </w:num>
  <w:num w:numId="85">
    <w:abstractNumId w:val="20"/>
  </w:num>
  <w:num w:numId="86">
    <w:abstractNumId w:val="32"/>
  </w:num>
  <w:num w:numId="87">
    <w:abstractNumId w:val="54"/>
  </w:num>
  <w:num w:numId="88">
    <w:abstractNumId w:val="12"/>
  </w:num>
  <w:num w:numId="89">
    <w:abstractNumId w:val="89"/>
  </w:num>
  <w:num w:numId="90">
    <w:abstractNumId w:val="100"/>
  </w:num>
  <w:num w:numId="91">
    <w:abstractNumId w:val="37"/>
  </w:num>
  <w:num w:numId="92">
    <w:abstractNumId w:val="13"/>
  </w:num>
  <w:num w:numId="93">
    <w:abstractNumId w:val="59"/>
  </w:num>
  <w:num w:numId="94">
    <w:abstractNumId w:val="60"/>
  </w:num>
  <w:num w:numId="95">
    <w:abstractNumId w:val="50"/>
  </w:num>
  <w:num w:numId="96">
    <w:abstractNumId w:val="86"/>
  </w:num>
  <w:num w:numId="97">
    <w:abstractNumId w:val="84"/>
  </w:num>
  <w:num w:numId="98">
    <w:abstractNumId w:val="126"/>
  </w:num>
  <w:num w:numId="99">
    <w:abstractNumId w:val="28"/>
  </w:num>
  <w:num w:numId="100">
    <w:abstractNumId w:val="138"/>
  </w:num>
  <w:num w:numId="101">
    <w:abstractNumId w:val="48"/>
  </w:num>
  <w:num w:numId="102">
    <w:abstractNumId w:val="112"/>
  </w:num>
  <w:num w:numId="103">
    <w:abstractNumId w:val="35"/>
  </w:num>
  <w:num w:numId="104">
    <w:abstractNumId w:val="30"/>
  </w:num>
  <w:num w:numId="105">
    <w:abstractNumId w:val="25"/>
  </w:num>
  <w:num w:numId="106">
    <w:abstractNumId w:val="110"/>
  </w:num>
  <w:num w:numId="107">
    <w:abstractNumId w:val="27"/>
  </w:num>
  <w:num w:numId="108">
    <w:abstractNumId w:val="2"/>
  </w:num>
  <w:num w:numId="109">
    <w:abstractNumId w:val="18"/>
  </w:num>
  <w:num w:numId="110">
    <w:abstractNumId w:val="0"/>
  </w:num>
  <w:num w:numId="111">
    <w:abstractNumId w:val="76"/>
  </w:num>
  <w:num w:numId="112">
    <w:abstractNumId w:val="129"/>
  </w:num>
  <w:num w:numId="113">
    <w:abstractNumId w:val="56"/>
  </w:num>
  <w:num w:numId="114">
    <w:abstractNumId w:val="148"/>
  </w:num>
  <w:num w:numId="115">
    <w:abstractNumId w:val="44"/>
  </w:num>
  <w:num w:numId="116">
    <w:abstractNumId w:val="117"/>
  </w:num>
  <w:num w:numId="117">
    <w:abstractNumId w:val="29"/>
  </w:num>
  <w:num w:numId="118">
    <w:abstractNumId w:val="94"/>
  </w:num>
  <w:num w:numId="119">
    <w:abstractNumId w:val="105"/>
  </w:num>
  <w:num w:numId="120">
    <w:abstractNumId w:val="108"/>
  </w:num>
  <w:num w:numId="121">
    <w:abstractNumId w:val="36"/>
  </w:num>
  <w:num w:numId="122">
    <w:abstractNumId w:val="104"/>
  </w:num>
  <w:num w:numId="123">
    <w:abstractNumId w:val="70"/>
  </w:num>
  <w:num w:numId="124">
    <w:abstractNumId w:val="124"/>
  </w:num>
  <w:num w:numId="125">
    <w:abstractNumId w:val="67"/>
  </w:num>
  <w:num w:numId="126">
    <w:abstractNumId w:val="111"/>
  </w:num>
  <w:num w:numId="127">
    <w:abstractNumId w:val="31"/>
  </w:num>
  <w:num w:numId="128">
    <w:abstractNumId w:val="21"/>
  </w:num>
  <w:num w:numId="129">
    <w:abstractNumId w:val="136"/>
  </w:num>
  <w:num w:numId="130">
    <w:abstractNumId w:val="58"/>
  </w:num>
  <w:num w:numId="131">
    <w:abstractNumId w:val="5"/>
  </w:num>
  <w:num w:numId="132">
    <w:abstractNumId w:val="150"/>
  </w:num>
  <w:num w:numId="133">
    <w:abstractNumId w:val="73"/>
  </w:num>
  <w:num w:numId="134">
    <w:abstractNumId w:val="40"/>
  </w:num>
  <w:num w:numId="135">
    <w:abstractNumId w:val="15"/>
  </w:num>
  <w:num w:numId="136">
    <w:abstractNumId w:val="137"/>
  </w:num>
  <w:num w:numId="137">
    <w:abstractNumId w:val="33"/>
  </w:num>
  <w:num w:numId="138">
    <w:abstractNumId w:val="42"/>
  </w:num>
  <w:num w:numId="139">
    <w:abstractNumId w:val="64"/>
  </w:num>
  <w:num w:numId="140">
    <w:abstractNumId w:val="92"/>
  </w:num>
  <w:num w:numId="14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9"/>
  </w:num>
  <w:num w:numId="144">
    <w:abstractNumId w:val="11"/>
  </w:num>
  <w:num w:numId="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"/>
  </w:num>
  <w:num w:numId="148">
    <w:abstractNumId w:val="123"/>
  </w:num>
  <w:num w:numId="149">
    <w:abstractNumId w:val="6"/>
  </w:num>
  <w:num w:numId="150">
    <w:abstractNumId w:val="115"/>
  </w:num>
  <w:num w:numId="151">
    <w:abstractNumId w:val="113"/>
  </w:num>
  <w:num w:numId="152">
    <w:abstractNumId w:val="109"/>
  </w:num>
  <w:num w:numId="153">
    <w:abstractNumId w:val="34"/>
  </w:num>
  <w:num w:numId="154">
    <w:abstractNumId w:val="116"/>
  </w:num>
  <w:num w:numId="155">
    <w:abstractNumId w:val="156"/>
  </w:num>
  <w:num w:numId="15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34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3811"/>
    <w:rsid w:val="000143FB"/>
    <w:rsid w:val="000149E3"/>
    <w:rsid w:val="00014B84"/>
    <w:rsid w:val="000150A8"/>
    <w:rsid w:val="00015C42"/>
    <w:rsid w:val="00015E72"/>
    <w:rsid w:val="000161B6"/>
    <w:rsid w:val="00016E17"/>
    <w:rsid w:val="0001793E"/>
    <w:rsid w:val="000179F7"/>
    <w:rsid w:val="00020320"/>
    <w:rsid w:val="00020760"/>
    <w:rsid w:val="00021513"/>
    <w:rsid w:val="00021BFC"/>
    <w:rsid w:val="00021D1D"/>
    <w:rsid w:val="000222E4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22A0"/>
    <w:rsid w:val="000535BD"/>
    <w:rsid w:val="00054B7F"/>
    <w:rsid w:val="00054DD1"/>
    <w:rsid w:val="000567F6"/>
    <w:rsid w:val="0005720F"/>
    <w:rsid w:val="000572C0"/>
    <w:rsid w:val="00060BAF"/>
    <w:rsid w:val="000610A6"/>
    <w:rsid w:val="00061685"/>
    <w:rsid w:val="00061A9D"/>
    <w:rsid w:val="0006305E"/>
    <w:rsid w:val="00063B68"/>
    <w:rsid w:val="00063BAA"/>
    <w:rsid w:val="000641E3"/>
    <w:rsid w:val="0006439D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47"/>
    <w:rsid w:val="000744E4"/>
    <w:rsid w:val="00074940"/>
    <w:rsid w:val="00074EBF"/>
    <w:rsid w:val="00075557"/>
    <w:rsid w:val="000755FB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A4"/>
    <w:rsid w:val="00090954"/>
    <w:rsid w:val="00091100"/>
    <w:rsid w:val="00091137"/>
    <w:rsid w:val="000911C2"/>
    <w:rsid w:val="0009172C"/>
    <w:rsid w:val="0009185D"/>
    <w:rsid w:val="00091BD8"/>
    <w:rsid w:val="000931CD"/>
    <w:rsid w:val="0009372B"/>
    <w:rsid w:val="00093B04"/>
    <w:rsid w:val="00093CA3"/>
    <w:rsid w:val="00094332"/>
    <w:rsid w:val="00094C9B"/>
    <w:rsid w:val="000951BF"/>
    <w:rsid w:val="000958CE"/>
    <w:rsid w:val="00096899"/>
    <w:rsid w:val="00096EA2"/>
    <w:rsid w:val="00097942"/>
    <w:rsid w:val="000A01D3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4E3"/>
    <w:rsid w:val="000A6802"/>
    <w:rsid w:val="000A6884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D27"/>
    <w:rsid w:val="000D1D61"/>
    <w:rsid w:val="000D1DF4"/>
    <w:rsid w:val="000D330B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D7D46"/>
    <w:rsid w:val="000E010E"/>
    <w:rsid w:val="000E052F"/>
    <w:rsid w:val="000E09F5"/>
    <w:rsid w:val="000E194C"/>
    <w:rsid w:val="000E1F7D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63"/>
    <w:rsid w:val="000F2604"/>
    <w:rsid w:val="000F277D"/>
    <w:rsid w:val="000F2F73"/>
    <w:rsid w:val="000F48C0"/>
    <w:rsid w:val="000F5040"/>
    <w:rsid w:val="000F603E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5F4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202BC"/>
    <w:rsid w:val="00120FFF"/>
    <w:rsid w:val="0012120A"/>
    <w:rsid w:val="001212AF"/>
    <w:rsid w:val="00121591"/>
    <w:rsid w:val="00122FA7"/>
    <w:rsid w:val="00123889"/>
    <w:rsid w:val="001247B9"/>
    <w:rsid w:val="00124815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07F"/>
    <w:rsid w:val="00130776"/>
    <w:rsid w:val="001307A0"/>
    <w:rsid w:val="0013081C"/>
    <w:rsid w:val="00130A19"/>
    <w:rsid w:val="00130D8F"/>
    <w:rsid w:val="0013135F"/>
    <w:rsid w:val="0013144A"/>
    <w:rsid w:val="00131D6C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9AA"/>
    <w:rsid w:val="00140003"/>
    <w:rsid w:val="00140298"/>
    <w:rsid w:val="00140458"/>
    <w:rsid w:val="00140AB9"/>
    <w:rsid w:val="00140ABC"/>
    <w:rsid w:val="00141EA5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6ED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31F"/>
    <w:rsid w:val="0015580A"/>
    <w:rsid w:val="0015671A"/>
    <w:rsid w:val="00160500"/>
    <w:rsid w:val="001605FC"/>
    <w:rsid w:val="00160985"/>
    <w:rsid w:val="00161556"/>
    <w:rsid w:val="0016291C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674A"/>
    <w:rsid w:val="00166F94"/>
    <w:rsid w:val="00167203"/>
    <w:rsid w:val="00167B27"/>
    <w:rsid w:val="001705FE"/>
    <w:rsid w:val="00170E9F"/>
    <w:rsid w:val="0017125F"/>
    <w:rsid w:val="00171B45"/>
    <w:rsid w:val="00172087"/>
    <w:rsid w:val="00172255"/>
    <w:rsid w:val="00172C49"/>
    <w:rsid w:val="00174089"/>
    <w:rsid w:val="001758CE"/>
    <w:rsid w:val="00175EF2"/>
    <w:rsid w:val="0017608D"/>
    <w:rsid w:val="00176481"/>
    <w:rsid w:val="0017656C"/>
    <w:rsid w:val="0017685E"/>
    <w:rsid w:val="00176960"/>
    <w:rsid w:val="0017789E"/>
    <w:rsid w:val="00177C7A"/>
    <w:rsid w:val="00177FE3"/>
    <w:rsid w:val="00180648"/>
    <w:rsid w:val="0018104F"/>
    <w:rsid w:val="00181079"/>
    <w:rsid w:val="00181A5E"/>
    <w:rsid w:val="001826B8"/>
    <w:rsid w:val="00182DA9"/>
    <w:rsid w:val="00183072"/>
    <w:rsid w:val="0018397E"/>
    <w:rsid w:val="00183EFB"/>
    <w:rsid w:val="00183F4A"/>
    <w:rsid w:val="0018499F"/>
    <w:rsid w:val="0018524D"/>
    <w:rsid w:val="00186A3A"/>
    <w:rsid w:val="00186A53"/>
    <w:rsid w:val="001878A9"/>
    <w:rsid w:val="00187A1F"/>
    <w:rsid w:val="0019073A"/>
    <w:rsid w:val="001908D7"/>
    <w:rsid w:val="00191731"/>
    <w:rsid w:val="00191FDA"/>
    <w:rsid w:val="001921B1"/>
    <w:rsid w:val="001923D2"/>
    <w:rsid w:val="001924C1"/>
    <w:rsid w:val="001925A6"/>
    <w:rsid w:val="001941C3"/>
    <w:rsid w:val="00195283"/>
    <w:rsid w:val="001956BD"/>
    <w:rsid w:val="00195B6E"/>
    <w:rsid w:val="0019608B"/>
    <w:rsid w:val="00196DDD"/>
    <w:rsid w:val="00197498"/>
    <w:rsid w:val="001975EA"/>
    <w:rsid w:val="00197C62"/>
    <w:rsid w:val="001A0429"/>
    <w:rsid w:val="001A04EC"/>
    <w:rsid w:val="001A08C8"/>
    <w:rsid w:val="001A094B"/>
    <w:rsid w:val="001A1E57"/>
    <w:rsid w:val="001A22E4"/>
    <w:rsid w:val="001A25F5"/>
    <w:rsid w:val="001A2B1B"/>
    <w:rsid w:val="001A2BDC"/>
    <w:rsid w:val="001A3321"/>
    <w:rsid w:val="001A33B7"/>
    <w:rsid w:val="001A350B"/>
    <w:rsid w:val="001A3743"/>
    <w:rsid w:val="001A3977"/>
    <w:rsid w:val="001A4622"/>
    <w:rsid w:val="001A4A8C"/>
    <w:rsid w:val="001A5462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5564"/>
    <w:rsid w:val="001B64CF"/>
    <w:rsid w:val="001B6FCF"/>
    <w:rsid w:val="001B7DF4"/>
    <w:rsid w:val="001C0281"/>
    <w:rsid w:val="001C0BCF"/>
    <w:rsid w:val="001C1688"/>
    <w:rsid w:val="001C1B5C"/>
    <w:rsid w:val="001C26FB"/>
    <w:rsid w:val="001C2B0E"/>
    <w:rsid w:val="001C33C4"/>
    <w:rsid w:val="001C3FB3"/>
    <w:rsid w:val="001C5633"/>
    <w:rsid w:val="001C5743"/>
    <w:rsid w:val="001C57F5"/>
    <w:rsid w:val="001C5EDF"/>
    <w:rsid w:val="001C5FDF"/>
    <w:rsid w:val="001C6441"/>
    <w:rsid w:val="001C6533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EB8"/>
    <w:rsid w:val="001E6B59"/>
    <w:rsid w:val="001E6FA1"/>
    <w:rsid w:val="001E75EF"/>
    <w:rsid w:val="001E7718"/>
    <w:rsid w:val="001E7BC2"/>
    <w:rsid w:val="001F1658"/>
    <w:rsid w:val="001F16C4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7373"/>
    <w:rsid w:val="001F750E"/>
    <w:rsid w:val="001F7BB9"/>
    <w:rsid w:val="001F7D58"/>
    <w:rsid w:val="00200810"/>
    <w:rsid w:val="00200B0C"/>
    <w:rsid w:val="002025FA"/>
    <w:rsid w:val="00202635"/>
    <w:rsid w:val="00202840"/>
    <w:rsid w:val="002029E9"/>
    <w:rsid w:val="00202B77"/>
    <w:rsid w:val="00202E13"/>
    <w:rsid w:val="00203F0F"/>
    <w:rsid w:val="0020515A"/>
    <w:rsid w:val="00205722"/>
    <w:rsid w:val="00205EBF"/>
    <w:rsid w:val="00206936"/>
    <w:rsid w:val="002076D0"/>
    <w:rsid w:val="00207BC3"/>
    <w:rsid w:val="00210141"/>
    <w:rsid w:val="0021053F"/>
    <w:rsid w:val="00210AE1"/>
    <w:rsid w:val="00210E94"/>
    <w:rsid w:val="002110B8"/>
    <w:rsid w:val="00211615"/>
    <w:rsid w:val="002119A2"/>
    <w:rsid w:val="00211FBD"/>
    <w:rsid w:val="00212140"/>
    <w:rsid w:val="00212765"/>
    <w:rsid w:val="002127AB"/>
    <w:rsid w:val="00212A66"/>
    <w:rsid w:val="00212CA6"/>
    <w:rsid w:val="002146DE"/>
    <w:rsid w:val="00214E66"/>
    <w:rsid w:val="00214F8D"/>
    <w:rsid w:val="00215101"/>
    <w:rsid w:val="00215AEC"/>
    <w:rsid w:val="00215F6A"/>
    <w:rsid w:val="0021643D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1AB4"/>
    <w:rsid w:val="002329F6"/>
    <w:rsid w:val="0023324D"/>
    <w:rsid w:val="00234AD4"/>
    <w:rsid w:val="00234ED5"/>
    <w:rsid w:val="00234EFA"/>
    <w:rsid w:val="00235AE2"/>
    <w:rsid w:val="00236DF6"/>
    <w:rsid w:val="00237F88"/>
    <w:rsid w:val="00240A19"/>
    <w:rsid w:val="00240D98"/>
    <w:rsid w:val="00241111"/>
    <w:rsid w:val="0024160C"/>
    <w:rsid w:val="00241D7B"/>
    <w:rsid w:val="0024280D"/>
    <w:rsid w:val="00242976"/>
    <w:rsid w:val="002446AE"/>
    <w:rsid w:val="00244FAC"/>
    <w:rsid w:val="0024525E"/>
    <w:rsid w:val="00245A80"/>
    <w:rsid w:val="00245B03"/>
    <w:rsid w:val="00246B7F"/>
    <w:rsid w:val="00250639"/>
    <w:rsid w:val="00250B24"/>
    <w:rsid w:val="00251373"/>
    <w:rsid w:val="00251896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6A0A"/>
    <w:rsid w:val="002676D8"/>
    <w:rsid w:val="00270301"/>
    <w:rsid w:val="0027082A"/>
    <w:rsid w:val="00270A76"/>
    <w:rsid w:val="0027289A"/>
    <w:rsid w:val="00272E10"/>
    <w:rsid w:val="002732F2"/>
    <w:rsid w:val="00273B54"/>
    <w:rsid w:val="00274323"/>
    <w:rsid w:val="0027483E"/>
    <w:rsid w:val="00274DB5"/>
    <w:rsid w:val="00274EF3"/>
    <w:rsid w:val="002752B2"/>
    <w:rsid w:val="00275383"/>
    <w:rsid w:val="00275648"/>
    <w:rsid w:val="00275D87"/>
    <w:rsid w:val="0027699F"/>
    <w:rsid w:val="00276DF0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0ADC"/>
    <w:rsid w:val="002911B7"/>
    <w:rsid w:val="00291550"/>
    <w:rsid w:val="0029192A"/>
    <w:rsid w:val="00291D8A"/>
    <w:rsid w:val="002922C1"/>
    <w:rsid w:val="0029376E"/>
    <w:rsid w:val="00293838"/>
    <w:rsid w:val="00293941"/>
    <w:rsid w:val="00293B00"/>
    <w:rsid w:val="00294CB2"/>
    <w:rsid w:val="002958FA"/>
    <w:rsid w:val="00295EC6"/>
    <w:rsid w:val="00295F57"/>
    <w:rsid w:val="00296F86"/>
    <w:rsid w:val="002971FE"/>
    <w:rsid w:val="002976D4"/>
    <w:rsid w:val="002977BB"/>
    <w:rsid w:val="002A0779"/>
    <w:rsid w:val="002A08AB"/>
    <w:rsid w:val="002A0AF1"/>
    <w:rsid w:val="002A0DB0"/>
    <w:rsid w:val="002A1006"/>
    <w:rsid w:val="002A1BE1"/>
    <w:rsid w:val="002A1CC3"/>
    <w:rsid w:val="002A353C"/>
    <w:rsid w:val="002A42BC"/>
    <w:rsid w:val="002A4EE9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98D"/>
    <w:rsid w:val="002C199D"/>
    <w:rsid w:val="002C2421"/>
    <w:rsid w:val="002C38F0"/>
    <w:rsid w:val="002C3A46"/>
    <w:rsid w:val="002C3B78"/>
    <w:rsid w:val="002C3B9C"/>
    <w:rsid w:val="002C4420"/>
    <w:rsid w:val="002C50B9"/>
    <w:rsid w:val="002C59FE"/>
    <w:rsid w:val="002C5F41"/>
    <w:rsid w:val="002C6C58"/>
    <w:rsid w:val="002C6D18"/>
    <w:rsid w:val="002C6D40"/>
    <w:rsid w:val="002C7E0F"/>
    <w:rsid w:val="002D0BF8"/>
    <w:rsid w:val="002D0E3C"/>
    <w:rsid w:val="002D257C"/>
    <w:rsid w:val="002D2E0A"/>
    <w:rsid w:val="002D3E4E"/>
    <w:rsid w:val="002D4D24"/>
    <w:rsid w:val="002D4FEE"/>
    <w:rsid w:val="002D5501"/>
    <w:rsid w:val="002D5796"/>
    <w:rsid w:val="002D5ED1"/>
    <w:rsid w:val="002D6380"/>
    <w:rsid w:val="002D6805"/>
    <w:rsid w:val="002D6C4F"/>
    <w:rsid w:val="002D6D1D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6C36"/>
    <w:rsid w:val="002E7CDB"/>
    <w:rsid w:val="002F0612"/>
    <w:rsid w:val="002F0992"/>
    <w:rsid w:val="002F0D15"/>
    <w:rsid w:val="002F1AFB"/>
    <w:rsid w:val="002F1D98"/>
    <w:rsid w:val="002F1E5E"/>
    <w:rsid w:val="002F263E"/>
    <w:rsid w:val="002F26DF"/>
    <w:rsid w:val="002F2743"/>
    <w:rsid w:val="002F2C59"/>
    <w:rsid w:val="002F30C1"/>
    <w:rsid w:val="002F41B2"/>
    <w:rsid w:val="002F4C8B"/>
    <w:rsid w:val="002F4FFE"/>
    <w:rsid w:val="002F58B4"/>
    <w:rsid w:val="002F64F2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DA"/>
    <w:rsid w:val="00315B11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2E73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302"/>
    <w:rsid w:val="00340C30"/>
    <w:rsid w:val="003415BE"/>
    <w:rsid w:val="00341D56"/>
    <w:rsid w:val="003423B8"/>
    <w:rsid w:val="0034308D"/>
    <w:rsid w:val="00343A23"/>
    <w:rsid w:val="00343ADA"/>
    <w:rsid w:val="00343D83"/>
    <w:rsid w:val="00343EDF"/>
    <w:rsid w:val="00344335"/>
    <w:rsid w:val="0034460A"/>
    <w:rsid w:val="00344D6D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0C4D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F1F"/>
    <w:rsid w:val="0037292D"/>
    <w:rsid w:val="00372A86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8E8"/>
    <w:rsid w:val="003812CA"/>
    <w:rsid w:val="00383051"/>
    <w:rsid w:val="0038345C"/>
    <w:rsid w:val="00383472"/>
    <w:rsid w:val="0038394F"/>
    <w:rsid w:val="00383FD9"/>
    <w:rsid w:val="00384C78"/>
    <w:rsid w:val="00385552"/>
    <w:rsid w:val="00385B19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3296"/>
    <w:rsid w:val="003A3DC2"/>
    <w:rsid w:val="003A42F3"/>
    <w:rsid w:val="003A4D87"/>
    <w:rsid w:val="003A4EC8"/>
    <w:rsid w:val="003A59B1"/>
    <w:rsid w:val="003A5F64"/>
    <w:rsid w:val="003A6031"/>
    <w:rsid w:val="003A68EA"/>
    <w:rsid w:val="003A7496"/>
    <w:rsid w:val="003A7E93"/>
    <w:rsid w:val="003B0282"/>
    <w:rsid w:val="003B134C"/>
    <w:rsid w:val="003B20F3"/>
    <w:rsid w:val="003B31DF"/>
    <w:rsid w:val="003B3C7E"/>
    <w:rsid w:val="003B4A07"/>
    <w:rsid w:val="003B4D78"/>
    <w:rsid w:val="003B5CA0"/>
    <w:rsid w:val="003B6358"/>
    <w:rsid w:val="003B6CD6"/>
    <w:rsid w:val="003B7507"/>
    <w:rsid w:val="003C0145"/>
    <w:rsid w:val="003C0CCC"/>
    <w:rsid w:val="003C13D5"/>
    <w:rsid w:val="003C1BF6"/>
    <w:rsid w:val="003C1CF6"/>
    <w:rsid w:val="003C255C"/>
    <w:rsid w:val="003C42D4"/>
    <w:rsid w:val="003C43F2"/>
    <w:rsid w:val="003C4A5F"/>
    <w:rsid w:val="003C5B8C"/>
    <w:rsid w:val="003C5E57"/>
    <w:rsid w:val="003C6272"/>
    <w:rsid w:val="003C6299"/>
    <w:rsid w:val="003C6426"/>
    <w:rsid w:val="003C763B"/>
    <w:rsid w:val="003C7957"/>
    <w:rsid w:val="003C7A60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2F6"/>
    <w:rsid w:val="003D59B6"/>
    <w:rsid w:val="003D5A6F"/>
    <w:rsid w:val="003D61F0"/>
    <w:rsid w:val="003D6C19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40E4"/>
    <w:rsid w:val="004041F8"/>
    <w:rsid w:val="00404C4A"/>
    <w:rsid w:val="00404C4C"/>
    <w:rsid w:val="00405178"/>
    <w:rsid w:val="004054CA"/>
    <w:rsid w:val="00405C78"/>
    <w:rsid w:val="00405F7D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51B"/>
    <w:rsid w:val="0041589C"/>
    <w:rsid w:val="004158C1"/>
    <w:rsid w:val="004159AB"/>
    <w:rsid w:val="00415B6D"/>
    <w:rsid w:val="00415E17"/>
    <w:rsid w:val="00416271"/>
    <w:rsid w:val="0041662C"/>
    <w:rsid w:val="00417C6B"/>
    <w:rsid w:val="004200A9"/>
    <w:rsid w:val="0042037B"/>
    <w:rsid w:val="0042052E"/>
    <w:rsid w:val="00420ECC"/>
    <w:rsid w:val="0042118C"/>
    <w:rsid w:val="004211EB"/>
    <w:rsid w:val="00421EEF"/>
    <w:rsid w:val="00422484"/>
    <w:rsid w:val="00423F2C"/>
    <w:rsid w:val="00424D7C"/>
    <w:rsid w:val="00426AEE"/>
    <w:rsid w:val="00426B57"/>
    <w:rsid w:val="00427FBD"/>
    <w:rsid w:val="00430377"/>
    <w:rsid w:val="004312A8"/>
    <w:rsid w:val="004330D8"/>
    <w:rsid w:val="00435414"/>
    <w:rsid w:val="00436CC6"/>
    <w:rsid w:val="004371E6"/>
    <w:rsid w:val="0044098A"/>
    <w:rsid w:val="00440DDA"/>
    <w:rsid w:val="00441465"/>
    <w:rsid w:val="0044168B"/>
    <w:rsid w:val="004421D9"/>
    <w:rsid w:val="0044259D"/>
    <w:rsid w:val="00443524"/>
    <w:rsid w:val="00443F49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480"/>
    <w:rsid w:val="00450DF9"/>
    <w:rsid w:val="00450E3D"/>
    <w:rsid w:val="00450F80"/>
    <w:rsid w:val="0045108C"/>
    <w:rsid w:val="004516B9"/>
    <w:rsid w:val="00451A99"/>
    <w:rsid w:val="00451E7D"/>
    <w:rsid w:val="004526A8"/>
    <w:rsid w:val="004526AE"/>
    <w:rsid w:val="00452EF9"/>
    <w:rsid w:val="00453F43"/>
    <w:rsid w:val="00454B2E"/>
    <w:rsid w:val="00454B7F"/>
    <w:rsid w:val="00455316"/>
    <w:rsid w:val="004553C1"/>
    <w:rsid w:val="00455828"/>
    <w:rsid w:val="004559A7"/>
    <w:rsid w:val="0045623F"/>
    <w:rsid w:val="00456EFC"/>
    <w:rsid w:val="00456F06"/>
    <w:rsid w:val="004572CE"/>
    <w:rsid w:val="004574BC"/>
    <w:rsid w:val="00457F07"/>
    <w:rsid w:val="00461289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8A0"/>
    <w:rsid w:val="004648E0"/>
    <w:rsid w:val="00464BAE"/>
    <w:rsid w:val="004651D7"/>
    <w:rsid w:val="0046540D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07F"/>
    <w:rsid w:val="0048081E"/>
    <w:rsid w:val="004808D0"/>
    <w:rsid w:val="00480FD0"/>
    <w:rsid w:val="00481C4F"/>
    <w:rsid w:val="00481E1A"/>
    <w:rsid w:val="00482C7B"/>
    <w:rsid w:val="00482DBC"/>
    <w:rsid w:val="00482E9B"/>
    <w:rsid w:val="00483C52"/>
    <w:rsid w:val="004840E5"/>
    <w:rsid w:val="00485476"/>
    <w:rsid w:val="00485804"/>
    <w:rsid w:val="00485B1A"/>
    <w:rsid w:val="00486B7A"/>
    <w:rsid w:val="00487A7A"/>
    <w:rsid w:val="00487ACE"/>
    <w:rsid w:val="00490850"/>
    <w:rsid w:val="00490A15"/>
    <w:rsid w:val="00490B57"/>
    <w:rsid w:val="0049114B"/>
    <w:rsid w:val="004919ED"/>
    <w:rsid w:val="00491F8B"/>
    <w:rsid w:val="004921B5"/>
    <w:rsid w:val="00492B0C"/>
    <w:rsid w:val="0049368A"/>
    <w:rsid w:val="00493BAB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302D"/>
    <w:rsid w:val="004A3419"/>
    <w:rsid w:val="004A3980"/>
    <w:rsid w:val="004A3F4E"/>
    <w:rsid w:val="004A58E9"/>
    <w:rsid w:val="004A5BEB"/>
    <w:rsid w:val="004A5D76"/>
    <w:rsid w:val="004A6F62"/>
    <w:rsid w:val="004A78DF"/>
    <w:rsid w:val="004A7A7C"/>
    <w:rsid w:val="004A7C15"/>
    <w:rsid w:val="004A7D15"/>
    <w:rsid w:val="004B00C1"/>
    <w:rsid w:val="004B16F2"/>
    <w:rsid w:val="004B1863"/>
    <w:rsid w:val="004B1AEC"/>
    <w:rsid w:val="004B1B3D"/>
    <w:rsid w:val="004B2E2F"/>
    <w:rsid w:val="004B31D0"/>
    <w:rsid w:val="004B4F0C"/>
    <w:rsid w:val="004B58F6"/>
    <w:rsid w:val="004B5E7A"/>
    <w:rsid w:val="004B64DF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481E"/>
    <w:rsid w:val="004D5979"/>
    <w:rsid w:val="004D6667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5F6"/>
    <w:rsid w:val="004E3B1A"/>
    <w:rsid w:val="004E4A2F"/>
    <w:rsid w:val="004E5941"/>
    <w:rsid w:val="004E6167"/>
    <w:rsid w:val="004E69A2"/>
    <w:rsid w:val="004E783F"/>
    <w:rsid w:val="004E79B0"/>
    <w:rsid w:val="004F099B"/>
    <w:rsid w:val="004F0DC2"/>
    <w:rsid w:val="004F173E"/>
    <w:rsid w:val="004F1842"/>
    <w:rsid w:val="004F19EA"/>
    <w:rsid w:val="004F2C04"/>
    <w:rsid w:val="004F3779"/>
    <w:rsid w:val="004F3B54"/>
    <w:rsid w:val="004F3F86"/>
    <w:rsid w:val="004F47F4"/>
    <w:rsid w:val="004F48A1"/>
    <w:rsid w:val="004F4A7F"/>
    <w:rsid w:val="004F4C9B"/>
    <w:rsid w:val="004F573C"/>
    <w:rsid w:val="004F6A46"/>
    <w:rsid w:val="004F6BA4"/>
    <w:rsid w:val="004F6D5A"/>
    <w:rsid w:val="004F7C63"/>
    <w:rsid w:val="0050141C"/>
    <w:rsid w:val="00502F5E"/>
    <w:rsid w:val="00503FA9"/>
    <w:rsid w:val="00504440"/>
    <w:rsid w:val="005045F4"/>
    <w:rsid w:val="00504908"/>
    <w:rsid w:val="00504985"/>
    <w:rsid w:val="00505EA3"/>
    <w:rsid w:val="0050605B"/>
    <w:rsid w:val="00506DAD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512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D60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1DD9"/>
    <w:rsid w:val="00542327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1D14"/>
    <w:rsid w:val="00553DB3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2EBB"/>
    <w:rsid w:val="005730F3"/>
    <w:rsid w:val="005738C8"/>
    <w:rsid w:val="00574157"/>
    <w:rsid w:val="0057443A"/>
    <w:rsid w:val="005747D6"/>
    <w:rsid w:val="00574A43"/>
    <w:rsid w:val="005751E6"/>
    <w:rsid w:val="00575241"/>
    <w:rsid w:val="00575271"/>
    <w:rsid w:val="00576B4B"/>
    <w:rsid w:val="005771D4"/>
    <w:rsid w:val="0057768C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4876"/>
    <w:rsid w:val="00584DCE"/>
    <w:rsid w:val="005856A2"/>
    <w:rsid w:val="00585BB8"/>
    <w:rsid w:val="005861A8"/>
    <w:rsid w:val="0058628C"/>
    <w:rsid w:val="00586FF0"/>
    <w:rsid w:val="005875B0"/>
    <w:rsid w:val="00590787"/>
    <w:rsid w:val="00591792"/>
    <w:rsid w:val="00591FA0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218"/>
    <w:rsid w:val="00597597"/>
    <w:rsid w:val="00597682"/>
    <w:rsid w:val="0059771B"/>
    <w:rsid w:val="00597CF6"/>
    <w:rsid w:val="005A018C"/>
    <w:rsid w:val="005A0683"/>
    <w:rsid w:val="005A083D"/>
    <w:rsid w:val="005A0979"/>
    <w:rsid w:val="005A0C48"/>
    <w:rsid w:val="005A115B"/>
    <w:rsid w:val="005A136B"/>
    <w:rsid w:val="005A181F"/>
    <w:rsid w:val="005A1B37"/>
    <w:rsid w:val="005A1E9D"/>
    <w:rsid w:val="005A2D58"/>
    <w:rsid w:val="005A3995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3AB"/>
    <w:rsid w:val="005C0DE1"/>
    <w:rsid w:val="005C0F93"/>
    <w:rsid w:val="005C104C"/>
    <w:rsid w:val="005C1BD5"/>
    <w:rsid w:val="005C333A"/>
    <w:rsid w:val="005C38CC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587"/>
    <w:rsid w:val="005E2835"/>
    <w:rsid w:val="005E378B"/>
    <w:rsid w:val="005E421F"/>
    <w:rsid w:val="005E48F0"/>
    <w:rsid w:val="005E4B1D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744"/>
    <w:rsid w:val="005F1953"/>
    <w:rsid w:val="005F1968"/>
    <w:rsid w:val="005F1B7B"/>
    <w:rsid w:val="005F1D02"/>
    <w:rsid w:val="005F1F1E"/>
    <w:rsid w:val="005F2342"/>
    <w:rsid w:val="005F26CC"/>
    <w:rsid w:val="005F3C08"/>
    <w:rsid w:val="005F4514"/>
    <w:rsid w:val="005F471B"/>
    <w:rsid w:val="005F48AB"/>
    <w:rsid w:val="005F4A9A"/>
    <w:rsid w:val="005F509B"/>
    <w:rsid w:val="005F66C4"/>
    <w:rsid w:val="005F697A"/>
    <w:rsid w:val="005F6A44"/>
    <w:rsid w:val="005F6FDF"/>
    <w:rsid w:val="005F73E9"/>
    <w:rsid w:val="005F761C"/>
    <w:rsid w:val="005F7EEA"/>
    <w:rsid w:val="00600447"/>
    <w:rsid w:val="00600E18"/>
    <w:rsid w:val="00600E90"/>
    <w:rsid w:val="00600FE4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EF7"/>
    <w:rsid w:val="00604F3F"/>
    <w:rsid w:val="00605012"/>
    <w:rsid w:val="00605216"/>
    <w:rsid w:val="006056CA"/>
    <w:rsid w:val="00605A85"/>
    <w:rsid w:val="00605BB4"/>
    <w:rsid w:val="0060680C"/>
    <w:rsid w:val="00606C16"/>
    <w:rsid w:val="00606E0C"/>
    <w:rsid w:val="006077D1"/>
    <w:rsid w:val="00607D9F"/>
    <w:rsid w:val="00607FCF"/>
    <w:rsid w:val="00610127"/>
    <w:rsid w:val="00610370"/>
    <w:rsid w:val="00610C31"/>
    <w:rsid w:val="00611097"/>
    <w:rsid w:val="0061172B"/>
    <w:rsid w:val="006117CC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5A6"/>
    <w:rsid w:val="00625BDC"/>
    <w:rsid w:val="00625F20"/>
    <w:rsid w:val="006262F3"/>
    <w:rsid w:val="006267EC"/>
    <w:rsid w:val="006268B0"/>
    <w:rsid w:val="00626A71"/>
    <w:rsid w:val="00626CE8"/>
    <w:rsid w:val="00626F5B"/>
    <w:rsid w:val="0062762A"/>
    <w:rsid w:val="00627EA2"/>
    <w:rsid w:val="00630D9A"/>
    <w:rsid w:val="006316CC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7A15"/>
    <w:rsid w:val="00637F6F"/>
    <w:rsid w:val="0064068A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977"/>
    <w:rsid w:val="00645235"/>
    <w:rsid w:val="006456D2"/>
    <w:rsid w:val="00645B54"/>
    <w:rsid w:val="006462E9"/>
    <w:rsid w:val="00646395"/>
    <w:rsid w:val="00646C4E"/>
    <w:rsid w:val="006476DA"/>
    <w:rsid w:val="00647E0B"/>
    <w:rsid w:val="006505D7"/>
    <w:rsid w:val="00651047"/>
    <w:rsid w:val="00651747"/>
    <w:rsid w:val="006520DB"/>
    <w:rsid w:val="00652BFF"/>
    <w:rsid w:val="006531FA"/>
    <w:rsid w:val="00654044"/>
    <w:rsid w:val="00654A55"/>
    <w:rsid w:val="00655567"/>
    <w:rsid w:val="00655A40"/>
    <w:rsid w:val="0065637B"/>
    <w:rsid w:val="006566FE"/>
    <w:rsid w:val="00657688"/>
    <w:rsid w:val="006577F7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123"/>
    <w:rsid w:val="0067490A"/>
    <w:rsid w:val="00675675"/>
    <w:rsid w:val="00676437"/>
    <w:rsid w:val="00676FF3"/>
    <w:rsid w:val="00677B03"/>
    <w:rsid w:val="00680042"/>
    <w:rsid w:val="00680F76"/>
    <w:rsid w:val="00681140"/>
    <w:rsid w:val="00681354"/>
    <w:rsid w:val="00682745"/>
    <w:rsid w:val="006827FE"/>
    <w:rsid w:val="00683CD9"/>
    <w:rsid w:val="00684708"/>
    <w:rsid w:val="00684D73"/>
    <w:rsid w:val="00685704"/>
    <w:rsid w:val="00685B5B"/>
    <w:rsid w:val="00686988"/>
    <w:rsid w:val="00687472"/>
    <w:rsid w:val="00687D2A"/>
    <w:rsid w:val="006901A8"/>
    <w:rsid w:val="006912C1"/>
    <w:rsid w:val="00692508"/>
    <w:rsid w:val="00692F97"/>
    <w:rsid w:val="00694056"/>
    <w:rsid w:val="006945E3"/>
    <w:rsid w:val="00694935"/>
    <w:rsid w:val="006953CD"/>
    <w:rsid w:val="00695737"/>
    <w:rsid w:val="00695FBE"/>
    <w:rsid w:val="006963A9"/>
    <w:rsid w:val="00697520"/>
    <w:rsid w:val="00697935"/>
    <w:rsid w:val="006A0A13"/>
    <w:rsid w:val="006A17B2"/>
    <w:rsid w:val="006A18E6"/>
    <w:rsid w:val="006A1A7E"/>
    <w:rsid w:val="006A1F2E"/>
    <w:rsid w:val="006A22AD"/>
    <w:rsid w:val="006A267B"/>
    <w:rsid w:val="006A2C0C"/>
    <w:rsid w:val="006A3BC4"/>
    <w:rsid w:val="006A3CD6"/>
    <w:rsid w:val="006A3F56"/>
    <w:rsid w:val="006A43CB"/>
    <w:rsid w:val="006A4FCA"/>
    <w:rsid w:val="006A5258"/>
    <w:rsid w:val="006A5DB2"/>
    <w:rsid w:val="006A6D0F"/>
    <w:rsid w:val="006A709E"/>
    <w:rsid w:val="006A7ADC"/>
    <w:rsid w:val="006B0659"/>
    <w:rsid w:val="006B0EE6"/>
    <w:rsid w:val="006B1248"/>
    <w:rsid w:val="006B13AA"/>
    <w:rsid w:val="006B1884"/>
    <w:rsid w:val="006B18E9"/>
    <w:rsid w:val="006B1C74"/>
    <w:rsid w:val="006B23D1"/>
    <w:rsid w:val="006B4D93"/>
    <w:rsid w:val="006B52DF"/>
    <w:rsid w:val="006B594C"/>
    <w:rsid w:val="006B5E5B"/>
    <w:rsid w:val="006B6FB1"/>
    <w:rsid w:val="006B702D"/>
    <w:rsid w:val="006B77C9"/>
    <w:rsid w:val="006C0AB2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4BE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F62"/>
    <w:rsid w:val="006D67CE"/>
    <w:rsid w:val="006D6E51"/>
    <w:rsid w:val="006D6E60"/>
    <w:rsid w:val="006D7F7C"/>
    <w:rsid w:val="006E026E"/>
    <w:rsid w:val="006E0915"/>
    <w:rsid w:val="006E0C5F"/>
    <w:rsid w:val="006E17BD"/>
    <w:rsid w:val="006E2272"/>
    <w:rsid w:val="006E29DD"/>
    <w:rsid w:val="006E32BC"/>
    <w:rsid w:val="006E3A96"/>
    <w:rsid w:val="006E3B0E"/>
    <w:rsid w:val="006E3C45"/>
    <w:rsid w:val="006E3DB7"/>
    <w:rsid w:val="006E3EDF"/>
    <w:rsid w:val="006E55DB"/>
    <w:rsid w:val="006E5CF9"/>
    <w:rsid w:val="006E652B"/>
    <w:rsid w:val="006E6614"/>
    <w:rsid w:val="006E6855"/>
    <w:rsid w:val="006E6D6F"/>
    <w:rsid w:val="006E7648"/>
    <w:rsid w:val="006E7667"/>
    <w:rsid w:val="006E7C24"/>
    <w:rsid w:val="006E7DEA"/>
    <w:rsid w:val="006F00A5"/>
    <w:rsid w:val="006F02B7"/>
    <w:rsid w:val="006F1957"/>
    <w:rsid w:val="006F215B"/>
    <w:rsid w:val="006F229B"/>
    <w:rsid w:val="006F2EE1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3951"/>
    <w:rsid w:val="00714762"/>
    <w:rsid w:val="007156D1"/>
    <w:rsid w:val="00716B7B"/>
    <w:rsid w:val="00716C35"/>
    <w:rsid w:val="007170C8"/>
    <w:rsid w:val="0072038B"/>
    <w:rsid w:val="007206D0"/>
    <w:rsid w:val="00721B77"/>
    <w:rsid w:val="00722143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2900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6A5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2E3"/>
    <w:rsid w:val="00772C7A"/>
    <w:rsid w:val="00772F1B"/>
    <w:rsid w:val="00773D31"/>
    <w:rsid w:val="007750DF"/>
    <w:rsid w:val="00775E1D"/>
    <w:rsid w:val="0077670D"/>
    <w:rsid w:val="00776BB3"/>
    <w:rsid w:val="00776C54"/>
    <w:rsid w:val="00776D7C"/>
    <w:rsid w:val="00777170"/>
    <w:rsid w:val="0077749B"/>
    <w:rsid w:val="00777B12"/>
    <w:rsid w:val="007801E4"/>
    <w:rsid w:val="00781C7A"/>
    <w:rsid w:val="00784341"/>
    <w:rsid w:val="0078438A"/>
    <w:rsid w:val="00784751"/>
    <w:rsid w:val="007847FB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684"/>
    <w:rsid w:val="007A16AE"/>
    <w:rsid w:val="007A16E9"/>
    <w:rsid w:val="007A1AEF"/>
    <w:rsid w:val="007A1D75"/>
    <w:rsid w:val="007A2B2B"/>
    <w:rsid w:val="007A2CA8"/>
    <w:rsid w:val="007A2F12"/>
    <w:rsid w:val="007A339E"/>
    <w:rsid w:val="007A3A51"/>
    <w:rsid w:val="007A41E8"/>
    <w:rsid w:val="007A4963"/>
    <w:rsid w:val="007A50F9"/>
    <w:rsid w:val="007A55D4"/>
    <w:rsid w:val="007A5C8F"/>
    <w:rsid w:val="007A64A1"/>
    <w:rsid w:val="007A6D3C"/>
    <w:rsid w:val="007A6E94"/>
    <w:rsid w:val="007A7039"/>
    <w:rsid w:val="007B17B0"/>
    <w:rsid w:val="007B18C6"/>
    <w:rsid w:val="007B1DBC"/>
    <w:rsid w:val="007B2855"/>
    <w:rsid w:val="007B4108"/>
    <w:rsid w:val="007B4706"/>
    <w:rsid w:val="007B5263"/>
    <w:rsid w:val="007B562B"/>
    <w:rsid w:val="007B5B4F"/>
    <w:rsid w:val="007B6291"/>
    <w:rsid w:val="007B6A35"/>
    <w:rsid w:val="007B734C"/>
    <w:rsid w:val="007C10AA"/>
    <w:rsid w:val="007C199C"/>
    <w:rsid w:val="007C2839"/>
    <w:rsid w:val="007C2975"/>
    <w:rsid w:val="007C2C7B"/>
    <w:rsid w:val="007C2E3C"/>
    <w:rsid w:val="007C3463"/>
    <w:rsid w:val="007C3E11"/>
    <w:rsid w:val="007C44E4"/>
    <w:rsid w:val="007C4C58"/>
    <w:rsid w:val="007C4FB4"/>
    <w:rsid w:val="007C5115"/>
    <w:rsid w:val="007C5916"/>
    <w:rsid w:val="007C5E7D"/>
    <w:rsid w:val="007C6063"/>
    <w:rsid w:val="007C63DA"/>
    <w:rsid w:val="007C63E4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E12"/>
    <w:rsid w:val="007D5F10"/>
    <w:rsid w:val="007D6CC6"/>
    <w:rsid w:val="007D6DF6"/>
    <w:rsid w:val="007E02A6"/>
    <w:rsid w:val="007E1617"/>
    <w:rsid w:val="007E2069"/>
    <w:rsid w:val="007E236D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DDC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244"/>
    <w:rsid w:val="007F53B3"/>
    <w:rsid w:val="007F7BD7"/>
    <w:rsid w:val="00800E8B"/>
    <w:rsid w:val="008010DF"/>
    <w:rsid w:val="00801951"/>
    <w:rsid w:val="00801A7B"/>
    <w:rsid w:val="00801E45"/>
    <w:rsid w:val="008022D0"/>
    <w:rsid w:val="00802820"/>
    <w:rsid w:val="008029E5"/>
    <w:rsid w:val="00802C87"/>
    <w:rsid w:val="00803036"/>
    <w:rsid w:val="0080439F"/>
    <w:rsid w:val="00804700"/>
    <w:rsid w:val="00805783"/>
    <w:rsid w:val="00805826"/>
    <w:rsid w:val="00805E8C"/>
    <w:rsid w:val="00806D75"/>
    <w:rsid w:val="008076FB"/>
    <w:rsid w:val="00810131"/>
    <w:rsid w:val="0081027E"/>
    <w:rsid w:val="008104FA"/>
    <w:rsid w:val="00811BA2"/>
    <w:rsid w:val="00812D19"/>
    <w:rsid w:val="00815624"/>
    <w:rsid w:val="00815978"/>
    <w:rsid w:val="008160D6"/>
    <w:rsid w:val="00817344"/>
    <w:rsid w:val="008174F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AB6"/>
    <w:rsid w:val="0083422A"/>
    <w:rsid w:val="00834499"/>
    <w:rsid w:val="008347A5"/>
    <w:rsid w:val="0083482F"/>
    <w:rsid w:val="00836232"/>
    <w:rsid w:val="008368F5"/>
    <w:rsid w:val="00836E51"/>
    <w:rsid w:val="00836FF6"/>
    <w:rsid w:val="00837112"/>
    <w:rsid w:val="00837AAB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57A5"/>
    <w:rsid w:val="00846721"/>
    <w:rsid w:val="00847B91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CD7"/>
    <w:rsid w:val="00854E50"/>
    <w:rsid w:val="00855E72"/>
    <w:rsid w:val="008560F3"/>
    <w:rsid w:val="00856306"/>
    <w:rsid w:val="008572CB"/>
    <w:rsid w:val="00857AC1"/>
    <w:rsid w:val="008605C9"/>
    <w:rsid w:val="008608A6"/>
    <w:rsid w:val="00862ED0"/>
    <w:rsid w:val="00863238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16E"/>
    <w:rsid w:val="008707DF"/>
    <w:rsid w:val="00870E1E"/>
    <w:rsid w:val="00871C3B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77113"/>
    <w:rsid w:val="008771BB"/>
    <w:rsid w:val="008777C4"/>
    <w:rsid w:val="00880925"/>
    <w:rsid w:val="00880ADC"/>
    <w:rsid w:val="00881A82"/>
    <w:rsid w:val="00882834"/>
    <w:rsid w:val="00882A04"/>
    <w:rsid w:val="0088391F"/>
    <w:rsid w:val="00883F89"/>
    <w:rsid w:val="00884FB3"/>
    <w:rsid w:val="008863DC"/>
    <w:rsid w:val="00886C25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E9A"/>
    <w:rsid w:val="00891F80"/>
    <w:rsid w:val="008920F8"/>
    <w:rsid w:val="008926E0"/>
    <w:rsid w:val="008928BB"/>
    <w:rsid w:val="00892B4A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A01D6"/>
    <w:rsid w:val="008A0CDD"/>
    <w:rsid w:val="008A0ECF"/>
    <w:rsid w:val="008A1F99"/>
    <w:rsid w:val="008A272F"/>
    <w:rsid w:val="008A28EE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32E"/>
    <w:rsid w:val="008B2476"/>
    <w:rsid w:val="008B256A"/>
    <w:rsid w:val="008B2906"/>
    <w:rsid w:val="008B3D87"/>
    <w:rsid w:val="008B4DE9"/>
    <w:rsid w:val="008B51BF"/>
    <w:rsid w:val="008B526E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D031E"/>
    <w:rsid w:val="008D0AF2"/>
    <w:rsid w:val="008D2268"/>
    <w:rsid w:val="008D34A0"/>
    <w:rsid w:val="008D504B"/>
    <w:rsid w:val="008D5FEF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2475"/>
    <w:rsid w:val="008E2F72"/>
    <w:rsid w:val="008E2F7F"/>
    <w:rsid w:val="008E32DF"/>
    <w:rsid w:val="008E35F4"/>
    <w:rsid w:val="008E3E84"/>
    <w:rsid w:val="008E54E8"/>
    <w:rsid w:val="008E5895"/>
    <w:rsid w:val="008E6031"/>
    <w:rsid w:val="008E7635"/>
    <w:rsid w:val="008F0944"/>
    <w:rsid w:val="008F12B7"/>
    <w:rsid w:val="008F150C"/>
    <w:rsid w:val="008F1E72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881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181"/>
    <w:rsid w:val="009067DC"/>
    <w:rsid w:val="009075B4"/>
    <w:rsid w:val="00907BEA"/>
    <w:rsid w:val="00907FC8"/>
    <w:rsid w:val="009100D0"/>
    <w:rsid w:val="009107B8"/>
    <w:rsid w:val="009113BC"/>
    <w:rsid w:val="00911705"/>
    <w:rsid w:val="00911A38"/>
    <w:rsid w:val="00912173"/>
    <w:rsid w:val="00912DDE"/>
    <w:rsid w:val="00914025"/>
    <w:rsid w:val="009147F9"/>
    <w:rsid w:val="009148B0"/>
    <w:rsid w:val="009148BA"/>
    <w:rsid w:val="00914C65"/>
    <w:rsid w:val="00914CA3"/>
    <w:rsid w:val="0091503B"/>
    <w:rsid w:val="00915A4E"/>
    <w:rsid w:val="009202E1"/>
    <w:rsid w:val="00920881"/>
    <w:rsid w:val="00921C61"/>
    <w:rsid w:val="00922966"/>
    <w:rsid w:val="00922A2C"/>
    <w:rsid w:val="0092344F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6258"/>
    <w:rsid w:val="0092651D"/>
    <w:rsid w:val="00927673"/>
    <w:rsid w:val="00930A7A"/>
    <w:rsid w:val="00932539"/>
    <w:rsid w:val="00932875"/>
    <w:rsid w:val="00932C3B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28"/>
    <w:rsid w:val="009358A9"/>
    <w:rsid w:val="00935948"/>
    <w:rsid w:val="00935969"/>
    <w:rsid w:val="0093604B"/>
    <w:rsid w:val="0093645C"/>
    <w:rsid w:val="00937020"/>
    <w:rsid w:val="00937228"/>
    <w:rsid w:val="009376E6"/>
    <w:rsid w:val="00940148"/>
    <w:rsid w:val="00940A0C"/>
    <w:rsid w:val="00940C9D"/>
    <w:rsid w:val="00940DBB"/>
    <w:rsid w:val="00941060"/>
    <w:rsid w:val="00941554"/>
    <w:rsid w:val="0094162C"/>
    <w:rsid w:val="0094185A"/>
    <w:rsid w:val="00942744"/>
    <w:rsid w:val="00942F85"/>
    <w:rsid w:val="00943180"/>
    <w:rsid w:val="009438CA"/>
    <w:rsid w:val="00944545"/>
    <w:rsid w:val="009448A2"/>
    <w:rsid w:val="00944A0D"/>
    <w:rsid w:val="00946847"/>
    <w:rsid w:val="00946ABE"/>
    <w:rsid w:val="00946D54"/>
    <w:rsid w:val="009475A5"/>
    <w:rsid w:val="00947658"/>
    <w:rsid w:val="00947A90"/>
    <w:rsid w:val="00950657"/>
    <w:rsid w:val="0095143C"/>
    <w:rsid w:val="009522E7"/>
    <w:rsid w:val="00952A66"/>
    <w:rsid w:val="00952CC6"/>
    <w:rsid w:val="00952E6A"/>
    <w:rsid w:val="00953AAF"/>
    <w:rsid w:val="00953C9C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409A"/>
    <w:rsid w:val="009643BE"/>
    <w:rsid w:val="0096564F"/>
    <w:rsid w:val="0096580C"/>
    <w:rsid w:val="009670A5"/>
    <w:rsid w:val="009671FC"/>
    <w:rsid w:val="0096766C"/>
    <w:rsid w:val="0097073A"/>
    <w:rsid w:val="00970F85"/>
    <w:rsid w:val="00971390"/>
    <w:rsid w:val="00971620"/>
    <w:rsid w:val="00971FE7"/>
    <w:rsid w:val="009723EA"/>
    <w:rsid w:val="00972B47"/>
    <w:rsid w:val="00973068"/>
    <w:rsid w:val="009731C1"/>
    <w:rsid w:val="00973204"/>
    <w:rsid w:val="00974067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1762"/>
    <w:rsid w:val="009817B1"/>
    <w:rsid w:val="00981BE6"/>
    <w:rsid w:val="00981D70"/>
    <w:rsid w:val="00982D71"/>
    <w:rsid w:val="0098426E"/>
    <w:rsid w:val="009846EB"/>
    <w:rsid w:val="009847F2"/>
    <w:rsid w:val="00984AC3"/>
    <w:rsid w:val="00984EAE"/>
    <w:rsid w:val="00985295"/>
    <w:rsid w:val="0098620B"/>
    <w:rsid w:val="0098662B"/>
    <w:rsid w:val="00987CBB"/>
    <w:rsid w:val="00990C9F"/>
    <w:rsid w:val="00991285"/>
    <w:rsid w:val="0099167A"/>
    <w:rsid w:val="00992446"/>
    <w:rsid w:val="00992485"/>
    <w:rsid w:val="00992868"/>
    <w:rsid w:val="0099351A"/>
    <w:rsid w:val="0099368B"/>
    <w:rsid w:val="00993A05"/>
    <w:rsid w:val="00993D7B"/>
    <w:rsid w:val="009947A3"/>
    <w:rsid w:val="0099481F"/>
    <w:rsid w:val="009949C9"/>
    <w:rsid w:val="00995242"/>
    <w:rsid w:val="00995D03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34BA"/>
    <w:rsid w:val="009A3F8A"/>
    <w:rsid w:val="009A4C3C"/>
    <w:rsid w:val="009A4F0A"/>
    <w:rsid w:val="009A547C"/>
    <w:rsid w:val="009A5F92"/>
    <w:rsid w:val="009A697D"/>
    <w:rsid w:val="009A71E7"/>
    <w:rsid w:val="009A7274"/>
    <w:rsid w:val="009A7FE0"/>
    <w:rsid w:val="009B01D2"/>
    <w:rsid w:val="009B1BBF"/>
    <w:rsid w:val="009B200D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3B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AB1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250"/>
    <w:rsid w:val="009E4368"/>
    <w:rsid w:val="009E4B9C"/>
    <w:rsid w:val="009E57C7"/>
    <w:rsid w:val="009E59D6"/>
    <w:rsid w:val="009E6045"/>
    <w:rsid w:val="009E66DE"/>
    <w:rsid w:val="009E67A5"/>
    <w:rsid w:val="009E6A1C"/>
    <w:rsid w:val="009E7256"/>
    <w:rsid w:val="009E73EA"/>
    <w:rsid w:val="009E7B3C"/>
    <w:rsid w:val="009F1E69"/>
    <w:rsid w:val="009F2559"/>
    <w:rsid w:val="009F3CD7"/>
    <w:rsid w:val="009F40F6"/>
    <w:rsid w:val="009F4EAA"/>
    <w:rsid w:val="009F54CD"/>
    <w:rsid w:val="009F595B"/>
    <w:rsid w:val="009F5A35"/>
    <w:rsid w:val="009F5A3A"/>
    <w:rsid w:val="009F660A"/>
    <w:rsid w:val="009F6694"/>
    <w:rsid w:val="009F6810"/>
    <w:rsid w:val="009F7046"/>
    <w:rsid w:val="009F716D"/>
    <w:rsid w:val="009F7C25"/>
    <w:rsid w:val="009F7E19"/>
    <w:rsid w:val="00A0056C"/>
    <w:rsid w:val="00A00C64"/>
    <w:rsid w:val="00A016B5"/>
    <w:rsid w:val="00A01BE1"/>
    <w:rsid w:val="00A02448"/>
    <w:rsid w:val="00A029DA"/>
    <w:rsid w:val="00A02A8B"/>
    <w:rsid w:val="00A04664"/>
    <w:rsid w:val="00A049B5"/>
    <w:rsid w:val="00A05101"/>
    <w:rsid w:val="00A056CD"/>
    <w:rsid w:val="00A05753"/>
    <w:rsid w:val="00A05D46"/>
    <w:rsid w:val="00A06CC9"/>
    <w:rsid w:val="00A1012B"/>
    <w:rsid w:val="00A107DF"/>
    <w:rsid w:val="00A10CA5"/>
    <w:rsid w:val="00A111A1"/>
    <w:rsid w:val="00A11C24"/>
    <w:rsid w:val="00A11F49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F9F"/>
    <w:rsid w:val="00A22397"/>
    <w:rsid w:val="00A227A3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0F01"/>
    <w:rsid w:val="00A313D8"/>
    <w:rsid w:val="00A313E7"/>
    <w:rsid w:val="00A31B9F"/>
    <w:rsid w:val="00A31C51"/>
    <w:rsid w:val="00A321EE"/>
    <w:rsid w:val="00A32E0B"/>
    <w:rsid w:val="00A33DEF"/>
    <w:rsid w:val="00A354DE"/>
    <w:rsid w:val="00A35BB7"/>
    <w:rsid w:val="00A35CED"/>
    <w:rsid w:val="00A360E5"/>
    <w:rsid w:val="00A3647E"/>
    <w:rsid w:val="00A36816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581"/>
    <w:rsid w:val="00A44663"/>
    <w:rsid w:val="00A44AF6"/>
    <w:rsid w:val="00A44F7A"/>
    <w:rsid w:val="00A4575B"/>
    <w:rsid w:val="00A458F8"/>
    <w:rsid w:val="00A4769F"/>
    <w:rsid w:val="00A50DF9"/>
    <w:rsid w:val="00A51589"/>
    <w:rsid w:val="00A5210C"/>
    <w:rsid w:val="00A52491"/>
    <w:rsid w:val="00A528CD"/>
    <w:rsid w:val="00A52A79"/>
    <w:rsid w:val="00A54DD9"/>
    <w:rsid w:val="00A54F02"/>
    <w:rsid w:val="00A5505E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D67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701C1"/>
    <w:rsid w:val="00A702EB"/>
    <w:rsid w:val="00A70C80"/>
    <w:rsid w:val="00A71C59"/>
    <w:rsid w:val="00A722E3"/>
    <w:rsid w:val="00A729A9"/>
    <w:rsid w:val="00A72F77"/>
    <w:rsid w:val="00A7327E"/>
    <w:rsid w:val="00A73BB7"/>
    <w:rsid w:val="00A73EE2"/>
    <w:rsid w:val="00A7460F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C82"/>
    <w:rsid w:val="00A86EFB"/>
    <w:rsid w:val="00A87294"/>
    <w:rsid w:val="00A90811"/>
    <w:rsid w:val="00A91943"/>
    <w:rsid w:val="00A9299E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1FA"/>
    <w:rsid w:val="00AA1368"/>
    <w:rsid w:val="00AA174E"/>
    <w:rsid w:val="00AA1E99"/>
    <w:rsid w:val="00AA309D"/>
    <w:rsid w:val="00AA31C4"/>
    <w:rsid w:val="00AA396B"/>
    <w:rsid w:val="00AA4112"/>
    <w:rsid w:val="00AA43D8"/>
    <w:rsid w:val="00AA47B0"/>
    <w:rsid w:val="00AA4C87"/>
    <w:rsid w:val="00AA4F57"/>
    <w:rsid w:val="00AA5D73"/>
    <w:rsid w:val="00AA5EBD"/>
    <w:rsid w:val="00AA5F1F"/>
    <w:rsid w:val="00AA6725"/>
    <w:rsid w:val="00AA6C2B"/>
    <w:rsid w:val="00AA6EAF"/>
    <w:rsid w:val="00AB0A07"/>
    <w:rsid w:val="00AB0A8B"/>
    <w:rsid w:val="00AB1CEE"/>
    <w:rsid w:val="00AB23E3"/>
    <w:rsid w:val="00AB23F2"/>
    <w:rsid w:val="00AB2B47"/>
    <w:rsid w:val="00AB2FE8"/>
    <w:rsid w:val="00AB357D"/>
    <w:rsid w:val="00AB40A3"/>
    <w:rsid w:val="00AB42B4"/>
    <w:rsid w:val="00AB4C1F"/>
    <w:rsid w:val="00AB54AD"/>
    <w:rsid w:val="00AB593A"/>
    <w:rsid w:val="00AB5C81"/>
    <w:rsid w:val="00AB6497"/>
    <w:rsid w:val="00AB6CED"/>
    <w:rsid w:val="00AB77B4"/>
    <w:rsid w:val="00AB783D"/>
    <w:rsid w:val="00AB7FF7"/>
    <w:rsid w:val="00AC109E"/>
    <w:rsid w:val="00AC27B1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22AE"/>
    <w:rsid w:val="00AD2F26"/>
    <w:rsid w:val="00AD34E4"/>
    <w:rsid w:val="00AD3533"/>
    <w:rsid w:val="00AD42ED"/>
    <w:rsid w:val="00AD48BC"/>
    <w:rsid w:val="00AD513F"/>
    <w:rsid w:val="00AD55A1"/>
    <w:rsid w:val="00AD6192"/>
    <w:rsid w:val="00AD6B34"/>
    <w:rsid w:val="00AD7D7C"/>
    <w:rsid w:val="00AE030F"/>
    <w:rsid w:val="00AE056F"/>
    <w:rsid w:val="00AE1690"/>
    <w:rsid w:val="00AE16EE"/>
    <w:rsid w:val="00AE174C"/>
    <w:rsid w:val="00AE2788"/>
    <w:rsid w:val="00AE2E43"/>
    <w:rsid w:val="00AE3BD2"/>
    <w:rsid w:val="00AE423E"/>
    <w:rsid w:val="00AE4322"/>
    <w:rsid w:val="00AE47E0"/>
    <w:rsid w:val="00AE48E0"/>
    <w:rsid w:val="00AE5282"/>
    <w:rsid w:val="00AE5B62"/>
    <w:rsid w:val="00AE62B5"/>
    <w:rsid w:val="00AE7607"/>
    <w:rsid w:val="00AE7FD6"/>
    <w:rsid w:val="00AF05D3"/>
    <w:rsid w:val="00AF0C86"/>
    <w:rsid w:val="00AF0D00"/>
    <w:rsid w:val="00AF0E22"/>
    <w:rsid w:val="00AF102D"/>
    <w:rsid w:val="00AF243B"/>
    <w:rsid w:val="00AF25E2"/>
    <w:rsid w:val="00AF2D41"/>
    <w:rsid w:val="00AF3050"/>
    <w:rsid w:val="00AF35A8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3C6C"/>
    <w:rsid w:val="00B14564"/>
    <w:rsid w:val="00B145A2"/>
    <w:rsid w:val="00B15E3A"/>
    <w:rsid w:val="00B163AF"/>
    <w:rsid w:val="00B16684"/>
    <w:rsid w:val="00B166FF"/>
    <w:rsid w:val="00B172A2"/>
    <w:rsid w:val="00B17C12"/>
    <w:rsid w:val="00B17F6C"/>
    <w:rsid w:val="00B20001"/>
    <w:rsid w:val="00B204A9"/>
    <w:rsid w:val="00B204EF"/>
    <w:rsid w:val="00B2073B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6F1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CB0"/>
    <w:rsid w:val="00B37CD0"/>
    <w:rsid w:val="00B40903"/>
    <w:rsid w:val="00B40BC5"/>
    <w:rsid w:val="00B40E37"/>
    <w:rsid w:val="00B410CF"/>
    <w:rsid w:val="00B4115D"/>
    <w:rsid w:val="00B41A68"/>
    <w:rsid w:val="00B4232D"/>
    <w:rsid w:val="00B424E1"/>
    <w:rsid w:val="00B4254E"/>
    <w:rsid w:val="00B42612"/>
    <w:rsid w:val="00B42E93"/>
    <w:rsid w:val="00B434E9"/>
    <w:rsid w:val="00B43ED5"/>
    <w:rsid w:val="00B44926"/>
    <w:rsid w:val="00B461B6"/>
    <w:rsid w:val="00B465E6"/>
    <w:rsid w:val="00B46792"/>
    <w:rsid w:val="00B46B1D"/>
    <w:rsid w:val="00B477DA"/>
    <w:rsid w:val="00B5054B"/>
    <w:rsid w:val="00B50B78"/>
    <w:rsid w:val="00B50C8E"/>
    <w:rsid w:val="00B5190A"/>
    <w:rsid w:val="00B51FEA"/>
    <w:rsid w:val="00B52049"/>
    <w:rsid w:val="00B52469"/>
    <w:rsid w:val="00B53099"/>
    <w:rsid w:val="00B539B5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0B58"/>
    <w:rsid w:val="00B61333"/>
    <w:rsid w:val="00B61389"/>
    <w:rsid w:val="00B61947"/>
    <w:rsid w:val="00B61C57"/>
    <w:rsid w:val="00B62899"/>
    <w:rsid w:val="00B63045"/>
    <w:rsid w:val="00B646AF"/>
    <w:rsid w:val="00B6472B"/>
    <w:rsid w:val="00B64AE9"/>
    <w:rsid w:val="00B65245"/>
    <w:rsid w:val="00B653D9"/>
    <w:rsid w:val="00B658D4"/>
    <w:rsid w:val="00B6613B"/>
    <w:rsid w:val="00B66C92"/>
    <w:rsid w:val="00B671FC"/>
    <w:rsid w:val="00B675E7"/>
    <w:rsid w:val="00B67614"/>
    <w:rsid w:val="00B706C6"/>
    <w:rsid w:val="00B717FA"/>
    <w:rsid w:val="00B71D4E"/>
    <w:rsid w:val="00B725E2"/>
    <w:rsid w:val="00B73A92"/>
    <w:rsid w:val="00B73BD0"/>
    <w:rsid w:val="00B73D5B"/>
    <w:rsid w:val="00B74229"/>
    <w:rsid w:val="00B74315"/>
    <w:rsid w:val="00B744F7"/>
    <w:rsid w:val="00B74A43"/>
    <w:rsid w:val="00B74FEE"/>
    <w:rsid w:val="00B75070"/>
    <w:rsid w:val="00B75635"/>
    <w:rsid w:val="00B76754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C8E"/>
    <w:rsid w:val="00B96CFC"/>
    <w:rsid w:val="00B97BB4"/>
    <w:rsid w:val="00B97EC6"/>
    <w:rsid w:val="00BA01C0"/>
    <w:rsid w:val="00BA0238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A15"/>
    <w:rsid w:val="00BC0C4A"/>
    <w:rsid w:val="00BC0FB5"/>
    <w:rsid w:val="00BC1084"/>
    <w:rsid w:val="00BC118C"/>
    <w:rsid w:val="00BC1915"/>
    <w:rsid w:val="00BC1B27"/>
    <w:rsid w:val="00BC2757"/>
    <w:rsid w:val="00BC34C1"/>
    <w:rsid w:val="00BC3F26"/>
    <w:rsid w:val="00BC4C5F"/>
    <w:rsid w:val="00BC5188"/>
    <w:rsid w:val="00BC578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213D"/>
    <w:rsid w:val="00BE22D7"/>
    <w:rsid w:val="00BE231C"/>
    <w:rsid w:val="00BE24D5"/>
    <w:rsid w:val="00BE2C49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90A"/>
    <w:rsid w:val="00BF0DD5"/>
    <w:rsid w:val="00BF1B85"/>
    <w:rsid w:val="00BF2EE9"/>
    <w:rsid w:val="00BF2FB3"/>
    <w:rsid w:val="00BF2FBF"/>
    <w:rsid w:val="00BF315A"/>
    <w:rsid w:val="00BF3343"/>
    <w:rsid w:val="00BF382C"/>
    <w:rsid w:val="00BF3BAB"/>
    <w:rsid w:val="00BF43A4"/>
    <w:rsid w:val="00BF505D"/>
    <w:rsid w:val="00BF5148"/>
    <w:rsid w:val="00BF5D9D"/>
    <w:rsid w:val="00BF5F3B"/>
    <w:rsid w:val="00BF5FBD"/>
    <w:rsid w:val="00C0020A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B2F"/>
    <w:rsid w:val="00C06E35"/>
    <w:rsid w:val="00C074FB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344"/>
    <w:rsid w:val="00C21BF7"/>
    <w:rsid w:val="00C22638"/>
    <w:rsid w:val="00C22D82"/>
    <w:rsid w:val="00C239D4"/>
    <w:rsid w:val="00C2423C"/>
    <w:rsid w:val="00C2470B"/>
    <w:rsid w:val="00C252EE"/>
    <w:rsid w:val="00C258F8"/>
    <w:rsid w:val="00C25D0E"/>
    <w:rsid w:val="00C26457"/>
    <w:rsid w:val="00C26562"/>
    <w:rsid w:val="00C26E14"/>
    <w:rsid w:val="00C30004"/>
    <w:rsid w:val="00C30417"/>
    <w:rsid w:val="00C3055C"/>
    <w:rsid w:val="00C30AFC"/>
    <w:rsid w:val="00C31084"/>
    <w:rsid w:val="00C31116"/>
    <w:rsid w:val="00C31256"/>
    <w:rsid w:val="00C31273"/>
    <w:rsid w:val="00C32034"/>
    <w:rsid w:val="00C327D4"/>
    <w:rsid w:val="00C33616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3FC8"/>
    <w:rsid w:val="00C4442E"/>
    <w:rsid w:val="00C44C77"/>
    <w:rsid w:val="00C45065"/>
    <w:rsid w:val="00C45FE0"/>
    <w:rsid w:val="00C46125"/>
    <w:rsid w:val="00C461A4"/>
    <w:rsid w:val="00C462D4"/>
    <w:rsid w:val="00C463C6"/>
    <w:rsid w:val="00C46487"/>
    <w:rsid w:val="00C468F8"/>
    <w:rsid w:val="00C46F85"/>
    <w:rsid w:val="00C472D1"/>
    <w:rsid w:val="00C472F1"/>
    <w:rsid w:val="00C4764B"/>
    <w:rsid w:val="00C47956"/>
    <w:rsid w:val="00C50A15"/>
    <w:rsid w:val="00C50E06"/>
    <w:rsid w:val="00C51010"/>
    <w:rsid w:val="00C52346"/>
    <w:rsid w:val="00C533DB"/>
    <w:rsid w:val="00C53642"/>
    <w:rsid w:val="00C54927"/>
    <w:rsid w:val="00C54DE9"/>
    <w:rsid w:val="00C54E0A"/>
    <w:rsid w:val="00C5514D"/>
    <w:rsid w:val="00C56D11"/>
    <w:rsid w:val="00C571C8"/>
    <w:rsid w:val="00C5745C"/>
    <w:rsid w:val="00C578B7"/>
    <w:rsid w:val="00C60072"/>
    <w:rsid w:val="00C60913"/>
    <w:rsid w:val="00C609C5"/>
    <w:rsid w:val="00C615D6"/>
    <w:rsid w:val="00C61D1F"/>
    <w:rsid w:val="00C6240F"/>
    <w:rsid w:val="00C627BB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F30"/>
    <w:rsid w:val="00C71179"/>
    <w:rsid w:val="00C71248"/>
    <w:rsid w:val="00C71599"/>
    <w:rsid w:val="00C73941"/>
    <w:rsid w:val="00C73D1C"/>
    <w:rsid w:val="00C758CB"/>
    <w:rsid w:val="00C759DB"/>
    <w:rsid w:val="00C76B62"/>
    <w:rsid w:val="00C771AE"/>
    <w:rsid w:val="00C77EBF"/>
    <w:rsid w:val="00C80B00"/>
    <w:rsid w:val="00C8196E"/>
    <w:rsid w:val="00C81C11"/>
    <w:rsid w:val="00C82255"/>
    <w:rsid w:val="00C82364"/>
    <w:rsid w:val="00C826FB"/>
    <w:rsid w:val="00C8457F"/>
    <w:rsid w:val="00C84DE6"/>
    <w:rsid w:val="00C851AB"/>
    <w:rsid w:val="00C8546B"/>
    <w:rsid w:val="00C85D19"/>
    <w:rsid w:val="00C86AE7"/>
    <w:rsid w:val="00C871EA"/>
    <w:rsid w:val="00C875CB"/>
    <w:rsid w:val="00C87685"/>
    <w:rsid w:val="00C87B39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82B"/>
    <w:rsid w:val="00C96C7A"/>
    <w:rsid w:val="00C96EEC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B0572"/>
    <w:rsid w:val="00CB07AD"/>
    <w:rsid w:val="00CB0B5C"/>
    <w:rsid w:val="00CB0BCA"/>
    <w:rsid w:val="00CB0C5E"/>
    <w:rsid w:val="00CB0FCF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D83"/>
    <w:rsid w:val="00CB710F"/>
    <w:rsid w:val="00CB744E"/>
    <w:rsid w:val="00CC042E"/>
    <w:rsid w:val="00CC0EAC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565"/>
    <w:rsid w:val="00CC6F1E"/>
    <w:rsid w:val="00CC7CCF"/>
    <w:rsid w:val="00CC7E5C"/>
    <w:rsid w:val="00CC7ED7"/>
    <w:rsid w:val="00CD0019"/>
    <w:rsid w:val="00CD163B"/>
    <w:rsid w:val="00CD1721"/>
    <w:rsid w:val="00CD18CC"/>
    <w:rsid w:val="00CD1987"/>
    <w:rsid w:val="00CD29D9"/>
    <w:rsid w:val="00CD3D0D"/>
    <w:rsid w:val="00CD3DCD"/>
    <w:rsid w:val="00CD458D"/>
    <w:rsid w:val="00CD514C"/>
    <w:rsid w:val="00CD5472"/>
    <w:rsid w:val="00CD54EF"/>
    <w:rsid w:val="00CD58D0"/>
    <w:rsid w:val="00CD5CDD"/>
    <w:rsid w:val="00CD727E"/>
    <w:rsid w:val="00CD7DE1"/>
    <w:rsid w:val="00CE04F1"/>
    <w:rsid w:val="00CE11E0"/>
    <w:rsid w:val="00CE212B"/>
    <w:rsid w:val="00CE2DBC"/>
    <w:rsid w:val="00CE3412"/>
    <w:rsid w:val="00CE3FD0"/>
    <w:rsid w:val="00CE4108"/>
    <w:rsid w:val="00CE5E8E"/>
    <w:rsid w:val="00CE661F"/>
    <w:rsid w:val="00CE77CE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7345"/>
    <w:rsid w:val="00CF7359"/>
    <w:rsid w:val="00D00145"/>
    <w:rsid w:val="00D01744"/>
    <w:rsid w:val="00D026A2"/>
    <w:rsid w:val="00D028F1"/>
    <w:rsid w:val="00D02ABD"/>
    <w:rsid w:val="00D0307E"/>
    <w:rsid w:val="00D035F3"/>
    <w:rsid w:val="00D04AB8"/>
    <w:rsid w:val="00D0562D"/>
    <w:rsid w:val="00D063D4"/>
    <w:rsid w:val="00D0656C"/>
    <w:rsid w:val="00D0790E"/>
    <w:rsid w:val="00D07C54"/>
    <w:rsid w:val="00D105CF"/>
    <w:rsid w:val="00D116EE"/>
    <w:rsid w:val="00D12B63"/>
    <w:rsid w:val="00D12C5D"/>
    <w:rsid w:val="00D13308"/>
    <w:rsid w:val="00D13391"/>
    <w:rsid w:val="00D1372A"/>
    <w:rsid w:val="00D13AC0"/>
    <w:rsid w:val="00D1428D"/>
    <w:rsid w:val="00D14822"/>
    <w:rsid w:val="00D14CE6"/>
    <w:rsid w:val="00D1547E"/>
    <w:rsid w:val="00D1573A"/>
    <w:rsid w:val="00D15E1F"/>
    <w:rsid w:val="00D15F9F"/>
    <w:rsid w:val="00D16CF6"/>
    <w:rsid w:val="00D1727A"/>
    <w:rsid w:val="00D1741F"/>
    <w:rsid w:val="00D175A8"/>
    <w:rsid w:val="00D20BAC"/>
    <w:rsid w:val="00D20E87"/>
    <w:rsid w:val="00D21225"/>
    <w:rsid w:val="00D2343C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0C37"/>
    <w:rsid w:val="00D31615"/>
    <w:rsid w:val="00D31812"/>
    <w:rsid w:val="00D31F49"/>
    <w:rsid w:val="00D32E55"/>
    <w:rsid w:val="00D33E2E"/>
    <w:rsid w:val="00D34372"/>
    <w:rsid w:val="00D35073"/>
    <w:rsid w:val="00D35107"/>
    <w:rsid w:val="00D35675"/>
    <w:rsid w:val="00D35704"/>
    <w:rsid w:val="00D375AA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2D4"/>
    <w:rsid w:val="00D5187F"/>
    <w:rsid w:val="00D527C2"/>
    <w:rsid w:val="00D53099"/>
    <w:rsid w:val="00D530BD"/>
    <w:rsid w:val="00D53296"/>
    <w:rsid w:val="00D53A7B"/>
    <w:rsid w:val="00D53D99"/>
    <w:rsid w:val="00D54666"/>
    <w:rsid w:val="00D56768"/>
    <w:rsid w:val="00D57644"/>
    <w:rsid w:val="00D57EC3"/>
    <w:rsid w:val="00D60E54"/>
    <w:rsid w:val="00D61319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57AD"/>
    <w:rsid w:val="00D75FB2"/>
    <w:rsid w:val="00D761F7"/>
    <w:rsid w:val="00D76759"/>
    <w:rsid w:val="00D76F19"/>
    <w:rsid w:val="00D7772D"/>
    <w:rsid w:val="00D80311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B0F"/>
    <w:rsid w:val="00D85B85"/>
    <w:rsid w:val="00D870CA"/>
    <w:rsid w:val="00D87692"/>
    <w:rsid w:val="00D9006C"/>
    <w:rsid w:val="00D90E11"/>
    <w:rsid w:val="00D91AF3"/>
    <w:rsid w:val="00D91DBD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675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D9B"/>
    <w:rsid w:val="00DB1E9F"/>
    <w:rsid w:val="00DB26A2"/>
    <w:rsid w:val="00DB2856"/>
    <w:rsid w:val="00DB2D99"/>
    <w:rsid w:val="00DB3579"/>
    <w:rsid w:val="00DB3725"/>
    <w:rsid w:val="00DB3861"/>
    <w:rsid w:val="00DB3952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1FED"/>
    <w:rsid w:val="00DC2B2D"/>
    <w:rsid w:val="00DC2DD1"/>
    <w:rsid w:val="00DC2EC6"/>
    <w:rsid w:val="00DC32E0"/>
    <w:rsid w:val="00DC37D4"/>
    <w:rsid w:val="00DC3AB1"/>
    <w:rsid w:val="00DC731A"/>
    <w:rsid w:val="00DC7924"/>
    <w:rsid w:val="00DC79B5"/>
    <w:rsid w:val="00DC7FEB"/>
    <w:rsid w:val="00DD02C2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3E14"/>
    <w:rsid w:val="00DD54C5"/>
    <w:rsid w:val="00DD5B23"/>
    <w:rsid w:val="00DD67C4"/>
    <w:rsid w:val="00DD6EA2"/>
    <w:rsid w:val="00DD778E"/>
    <w:rsid w:val="00DD7A0B"/>
    <w:rsid w:val="00DE02C4"/>
    <w:rsid w:val="00DE09B9"/>
    <w:rsid w:val="00DE0ED9"/>
    <w:rsid w:val="00DE3CCC"/>
    <w:rsid w:val="00DE4420"/>
    <w:rsid w:val="00DE446A"/>
    <w:rsid w:val="00DE4F6F"/>
    <w:rsid w:val="00DE6116"/>
    <w:rsid w:val="00DE67EE"/>
    <w:rsid w:val="00DE7326"/>
    <w:rsid w:val="00DF07F0"/>
    <w:rsid w:val="00DF0A7A"/>
    <w:rsid w:val="00DF1230"/>
    <w:rsid w:val="00DF1D26"/>
    <w:rsid w:val="00DF2065"/>
    <w:rsid w:val="00DF2C47"/>
    <w:rsid w:val="00DF30C8"/>
    <w:rsid w:val="00DF3C5A"/>
    <w:rsid w:val="00DF3DDE"/>
    <w:rsid w:val="00DF44FD"/>
    <w:rsid w:val="00DF5CDF"/>
    <w:rsid w:val="00DF60B3"/>
    <w:rsid w:val="00DF62FF"/>
    <w:rsid w:val="00DF6D31"/>
    <w:rsid w:val="00E0012E"/>
    <w:rsid w:val="00E004E0"/>
    <w:rsid w:val="00E00943"/>
    <w:rsid w:val="00E0148B"/>
    <w:rsid w:val="00E017F0"/>
    <w:rsid w:val="00E0277B"/>
    <w:rsid w:val="00E02E47"/>
    <w:rsid w:val="00E03F8F"/>
    <w:rsid w:val="00E04489"/>
    <w:rsid w:val="00E0464C"/>
    <w:rsid w:val="00E04C33"/>
    <w:rsid w:val="00E06310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E57"/>
    <w:rsid w:val="00E20F62"/>
    <w:rsid w:val="00E21DC2"/>
    <w:rsid w:val="00E2377C"/>
    <w:rsid w:val="00E23B71"/>
    <w:rsid w:val="00E243CE"/>
    <w:rsid w:val="00E26442"/>
    <w:rsid w:val="00E265A8"/>
    <w:rsid w:val="00E267C4"/>
    <w:rsid w:val="00E26C43"/>
    <w:rsid w:val="00E26E90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67A4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4568"/>
    <w:rsid w:val="00E557C5"/>
    <w:rsid w:val="00E5789F"/>
    <w:rsid w:val="00E578D4"/>
    <w:rsid w:val="00E57AD2"/>
    <w:rsid w:val="00E60CAB"/>
    <w:rsid w:val="00E60D41"/>
    <w:rsid w:val="00E6130B"/>
    <w:rsid w:val="00E62254"/>
    <w:rsid w:val="00E62712"/>
    <w:rsid w:val="00E62732"/>
    <w:rsid w:val="00E635FC"/>
    <w:rsid w:val="00E63CE7"/>
    <w:rsid w:val="00E6458E"/>
    <w:rsid w:val="00E64EE7"/>
    <w:rsid w:val="00E66043"/>
    <w:rsid w:val="00E66924"/>
    <w:rsid w:val="00E66F10"/>
    <w:rsid w:val="00E7017F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B48"/>
    <w:rsid w:val="00E77BD2"/>
    <w:rsid w:val="00E77CF5"/>
    <w:rsid w:val="00E809A2"/>
    <w:rsid w:val="00E80E0D"/>
    <w:rsid w:val="00E80F37"/>
    <w:rsid w:val="00E811C6"/>
    <w:rsid w:val="00E822C6"/>
    <w:rsid w:val="00E8272E"/>
    <w:rsid w:val="00E82A11"/>
    <w:rsid w:val="00E83153"/>
    <w:rsid w:val="00E83999"/>
    <w:rsid w:val="00E83BCC"/>
    <w:rsid w:val="00E84284"/>
    <w:rsid w:val="00E842A3"/>
    <w:rsid w:val="00E842B4"/>
    <w:rsid w:val="00E84877"/>
    <w:rsid w:val="00E851B7"/>
    <w:rsid w:val="00E85B75"/>
    <w:rsid w:val="00E85EFE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7902"/>
    <w:rsid w:val="00EA7998"/>
    <w:rsid w:val="00EA7C71"/>
    <w:rsid w:val="00EA7C7B"/>
    <w:rsid w:val="00EB0589"/>
    <w:rsid w:val="00EB0CBA"/>
    <w:rsid w:val="00EB1246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A13"/>
    <w:rsid w:val="00ED0C8D"/>
    <w:rsid w:val="00ED1AC6"/>
    <w:rsid w:val="00ED27D5"/>
    <w:rsid w:val="00ED3D36"/>
    <w:rsid w:val="00ED447D"/>
    <w:rsid w:val="00ED5251"/>
    <w:rsid w:val="00ED5E22"/>
    <w:rsid w:val="00ED5F72"/>
    <w:rsid w:val="00ED62FA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144"/>
    <w:rsid w:val="00EF3AAF"/>
    <w:rsid w:val="00EF3B49"/>
    <w:rsid w:val="00EF3CFC"/>
    <w:rsid w:val="00EF4756"/>
    <w:rsid w:val="00EF5502"/>
    <w:rsid w:val="00EF55C9"/>
    <w:rsid w:val="00EF6A2C"/>
    <w:rsid w:val="00EF7836"/>
    <w:rsid w:val="00EF7BB1"/>
    <w:rsid w:val="00F00D55"/>
    <w:rsid w:val="00F00FAC"/>
    <w:rsid w:val="00F01819"/>
    <w:rsid w:val="00F0198B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76B"/>
    <w:rsid w:val="00F06BA4"/>
    <w:rsid w:val="00F07760"/>
    <w:rsid w:val="00F1043F"/>
    <w:rsid w:val="00F1044F"/>
    <w:rsid w:val="00F1064D"/>
    <w:rsid w:val="00F1066A"/>
    <w:rsid w:val="00F11AF1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DD1"/>
    <w:rsid w:val="00F16B2A"/>
    <w:rsid w:val="00F2071E"/>
    <w:rsid w:val="00F20E24"/>
    <w:rsid w:val="00F22111"/>
    <w:rsid w:val="00F225EB"/>
    <w:rsid w:val="00F227AF"/>
    <w:rsid w:val="00F23045"/>
    <w:rsid w:val="00F23CBC"/>
    <w:rsid w:val="00F24C6F"/>
    <w:rsid w:val="00F25009"/>
    <w:rsid w:val="00F252A4"/>
    <w:rsid w:val="00F2543E"/>
    <w:rsid w:val="00F256CF"/>
    <w:rsid w:val="00F259B2"/>
    <w:rsid w:val="00F25E6A"/>
    <w:rsid w:val="00F26516"/>
    <w:rsid w:val="00F26962"/>
    <w:rsid w:val="00F309E2"/>
    <w:rsid w:val="00F32C74"/>
    <w:rsid w:val="00F342C2"/>
    <w:rsid w:val="00F3524D"/>
    <w:rsid w:val="00F35586"/>
    <w:rsid w:val="00F35771"/>
    <w:rsid w:val="00F35A10"/>
    <w:rsid w:val="00F362E0"/>
    <w:rsid w:val="00F36BF8"/>
    <w:rsid w:val="00F3706F"/>
    <w:rsid w:val="00F37A27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D5E"/>
    <w:rsid w:val="00F45FB1"/>
    <w:rsid w:val="00F4734A"/>
    <w:rsid w:val="00F50AF7"/>
    <w:rsid w:val="00F50FC1"/>
    <w:rsid w:val="00F51193"/>
    <w:rsid w:val="00F535DB"/>
    <w:rsid w:val="00F5404D"/>
    <w:rsid w:val="00F54475"/>
    <w:rsid w:val="00F54785"/>
    <w:rsid w:val="00F54D39"/>
    <w:rsid w:val="00F559A6"/>
    <w:rsid w:val="00F55E6A"/>
    <w:rsid w:val="00F56152"/>
    <w:rsid w:val="00F561A2"/>
    <w:rsid w:val="00F563BA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3CFB"/>
    <w:rsid w:val="00F64203"/>
    <w:rsid w:val="00F64233"/>
    <w:rsid w:val="00F6428C"/>
    <w:rsid w:val="00F646D6"/>
    <w:rsid w:val="00F654F3"/>
    <w:rsid w:val="00F65792"/>
    <w:rsid w:val="00F6592B"/>
    <w:rsid w:val="00F65F27"/>
    <w:rsid w:val="00F678A3"/>
    <w:rsid w:val="00F7015F"/>
    <w:rsid w:val="00F7096B"/>
    <w:rsid w:val="00F70979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4A4E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2CD0"/>
    <w:rsid w:val="00F936D1"/>
    <w:rsid w:val="00F939F7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D7"/>
    <w:rsid w:val="00FA1537"/>
    <w:rsid w:val="00FA1B02"/>
    <w:rsid w:val="00FA1E91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77"/>
    <w:rsid w:val="00FA6D7C"/>
    <w:rsid w:val="00FA74CE"/>
    <w:rsid w:val="00FA76DB"/>
    <w:rsid w:val="00FB0054"/>
    <w:rsid w:val="00FB027A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104E"/>
    <w:rsid w:val="00FC13FC"/>
    <w:rsid w:val="00FC20C8"/>
    <w:rsid w:val="00FC2EFC"/>
    <w:rsid w:val="00FC33FD"/>
    <w:rsid w:val="00FC346A"/>
    <w:rsid w:val="00FC576C"/>
    <w:rsid w:val="00FC59DC"/>
    <w:rsid w:val="00FC5C9A"/>
    <w:rsid w:val="00FC6051"/>
    <w:rsid w:val="00FC64FD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DCA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BB"/>
    <w:rsid w:val="00FE52C6"/>
    <w:rsid w:val="00FE5306"/>
    <w:rsid w:val="00FE5C32"/>
    <w:rsid w:val="00FF0245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B7385-73B1-43A4-A5A8-9154DB01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40094" TargetMode="External"/><Relationship Id="rId299" Type="http://schemas.openxmlformats.org/officeDocument/2006/relationships/hyperlink" Target="URL:%20https://urait.ru/bcode/540013." TargetMode="External"/><Relationship Id="rId21" Type="http://schemas.openxmlformats.org/officeDocument/2006/relationships/hyperlink" Target="https://urait.ru/bcode/532440" TargetMode="External"/><Relationship Id="rId63" Type="http://schemas.openxmlformats.org/officeDocument/2006/relationships/hyperlink" Target="https://urait.ru/bcode/536463" TargetMode="External"/><Relationship Id="rId159" Type="http://schemas.openxmlformats.org/officeDocument/2006/relationships/hyperlink" Target="https://urait.ru/bcode/538258" TargetMode="External"/><Relationship Id="rId324" Type="http://schemas.openxmlformats.org/officeDocument/2006/relationships/hyperlink" Target="https://urait.ru/bcode/541877" TargetMode="External"/><Relationship Id="rId366" Type="http://schemas.openxmlformats.org/officeDocument/2006/relationships/hyperlink" Target="URL:%20https://urait.ru/bcode/536005." TargetMode="External"/><Relationship Id="rId170" Type="http://schemas.openxmlformats.org/officeDocument/2006/relationships/hyperlink" Target="https://urait.ru/bcode/535674" TargetMode="External"/><Relationship Id="rId226" Type="http://schemas.openxmlformats.org/officeDocument/2006/relationships/hyperlink" Target="https://urait.ru/bcode/519540" TargetMode="External"/><Relationship Id="rId433" Type="http://schemas.openxmlformats.org/officeDocument/2006/relationships/hyperlink" Target="URL:%20https://urait.ru/bcode/535692." TargetMode="External"/><Relationship Id="rId268" Type="http://schemas.openxmlformats.org/officeDocument/2006/relationships/hyperlink" Target="URL:%20https://urait.ru/bcode/544336." TargetMode="External"/><Relationship Id="rId32" Type="http://schemas.openxmlformats.org/officeDocument/2006/relationships/hyperlink" Target="https://urait.ru/bcode/513794" TargetMode="External"/><Relationship Id="rId74" Type="http://schemas.openxmlformats.org/officeDocument/2006/relationships/hyperlink" Target="https://urait.ru/bcode/513775" TargetMode="External"/><Relationship Id="rId128" Type="http://schemas.openxmlformats.org/officeDocument/2006/relationships/hyperlink" Target="https://urait.ru/bcode/537856" TargetMode="External"/><Relationship Id="rId335" Type="http://schemas.openxmlformats.org/officeDocument/2006/relationships/hyperlink" Target="https://urait.ru/bcode/536445" TargetMode="External"/><Relationship Id="rId377" Type="http://schemas.openxmlformats.org/officeDocument/2006/relationships/hyperlink" Target="URL:%20https://urait.ru/bcode/534717." TargetMode="External"/><Relationship Id="rId5" Type="http://schemas.openxmlformats.org/officeDocument/2006/relationships/hyperlink" Target="https://urait.ru/bcode/511305" TargetMode="External"/><Relationship Id="rId181" Type="http://schemas.openxmlformats.org/officeDocument/2006/relationships/hyperlink" Target="https://urait.ru/bcode/540061" TargetMode="External"/><Relationship Id="rId237" Type="http://schemas.openxmlformats.org/officeDocument/2006/relationships/hyperlink" Target="https://urait.ru/bcode/516455" TargetMode="External"/><Relationship Id="rId402" Type="http://schemas.openxmlformats.org/officeDocument/2006/relationships/hyperlink" Target="URL:%20https://urait.ru/bcode/544538." TargetMode="External"/><Relationship Id="rId279" Type="http://schemas.openxmlformats.org/officeDocument/2006/relationships/hyperlink" Target="https://urait.ru/bcode/535451" TargetMode="External"/><Relationship Id="rId444" Type="http://schemas.openxmlformats.org/officeDocument/2006/relationships/hyperlink" Target="https://urait.ru/bcode/518937" TargetMode="External"/><Relationship Id="rId43" Type="http://schemas.openxmlformats.org/officeDocument/2006/relationships/hyperlink" Target="https://urait.ru/bcode/531590" TargetMode="External"/><Relationship Id="rId139" Type="http://schemas.openxmlformats.org/officeDocument/2006/relationships/hyperlink" Target="https://urait.ru/bcode/541552" TargetMode="External"/><Relationship Id="rId290" Type="http://schemas.openxmlformats.org/officeDocument/2006/relationships/hyperlink" Target="URL:%20https://urait.ru/bcode/539522." TargetMode="External"/><Relationship Id="rId304" Type="http://schemas.openxmlformats.org/officeDocument/2006/relationships/hyperlink" Target="URL:%20https://urait.ru/bcode/535770." TargetMode="External"/><Relationship Id="rId346" Type="http://schemas.openxmlformats.org/officeDocument/2006/relationships/hyperlink" Target="URL:%20https://urait.ru/bcode/555727." TargetMode="External"/><Relationship Id="rId388" Type="http://schemas.openxmlformats.org/officeDocument/2006/relationships/hyperlink" Target="URL:%20https://urait.ru/bcode/535911." TargetMode="External"/><Relationship Id="rId85" Type="http://schemas.openxmlformats.org/officeDocument/2006/relationships/hyperlink" Target="https://urait.ru/bcode/487773" TargetMode="External"/><Relationship Id="rId150" Type="http://schemas.openxmlformats.org/officeDocument/2006/relationships/hyperlink" Target="URL:%20https://urait.ru/bcode/544142." TargetMode="External"/><Relationship Id="rId192" Type="http://schemas.openxmlformats.org/officeDocument/2006/relationships/hyperlink" Target="URL:%20https://urait.ru/bcode/512742." TargetMode="External"/><Relationship Id="rId206" Type="http://schemas.openxmlformats.org/officeDocument/2006/relationships/hyperlink" Target="URL:%20https://urait.ru/bcode/540668." TargetMode="External"/><Relationship Id="rId413" Type="http://schemas.openxmlformats.org/officeDocument/2006/relationships/hyperlink" Target="URL:%20https://urait.ru/bcode/542968." TargetMode="External"/><Relationship Id="rId248" Type="http://schemas.openxmlformats.org/officeDocument/2006/relationships/hyperlink" Target="URL:%20https://urait.ru/bcode/537156." TargetMode="External"/><Relationship Id="rId455" Type="http://schemas.openxmlformats.org/officeDocument/2006/relationships/hyperlink" Target="URL:%20https://urait.ru/bcode/537779." TargetMode="External"/><Relationship Id="rId12" Type="http://schemas.openxmlformats.org/officeDocument/2006/relationships/hyperlink" Target="https://urait.ru/bcode/516973" TargetMode="External"/><Relationship Id="rId108" Type="http://schemas.openxmlformats.org/officeDocument/2006/relationships/hyperlink" Target="https://urait.ru/bcode/535782" TargetMode="External"/><Relationship Id="rId315" Type="http://schemas.openxmlformats.org/officeDocument/2006/relationships/hyperlink" Target="URL:%20https://urait.ru/bcode/544217." TargetMode="External"/><Relationship Id="rId357" Type="http://schemas.openxmlformats.org/officeDocument/2006/relationships/hyperlink" Target="URL:%20https://urait.ru/bcode/535679." TargetMode="External"/><Relationship Id="rId54" Type="http://schemas.openxmlformats.org/officeDocument/2006/relationships/hyperlink" Target="https://urait.ru/bcode/541137" TargetMode="External"/><Relationship Id="rId96" Type="http://schemas.openxmlformats.org/officeDocument/2006/relationships/hyperlink" Target="https://urait.ru/bcode/535825" TargetMode="External"/><Relationship Id="rId161" Type="http://schemas.openxmlformats.org/officeDocument/2006/relationships/hyperlink" Target="https://urait.ru/bcode/540404" TargetMode="External"/><Relationship Id="rId217" Type="http://schemas.openxmlformats.org/officeDocument/2006/relationships/hyperlink" Target="URL:%20https://urait.ru/bcode/487579." TargetMode="External"/><Relationship Id="rId399" Type="http://schemas.openxmlformats.org/officeDocument/2006/relationships/hyperlink" Target="URL:%20https://urait.ru/bcode/535547." TargetMode="External"/><Relationship Id="rId259" Type="http://schemas.openxmlformats.org/officeDocument/2006/relationships/hyperlink" Target="URL:%20https://urait.ru/bcode/544635." TargetMode="External"/><Relationship Id="rId424" Type="http://schemas.openxmlformats.org/officeDocument/2006/relationships/hyperlink" Target="URL:%20https://urait.ru/bcode/535544." TargetMode="External"/><Relationship Id="rId23" Type="http://schemas.openxmlformats.org/officeDocument/2006/relationships/hyperlink" Target="https://urait.ru/bcode/510704" TargetMode="External"/><Relationship Id="rId119" Type="http://schemas.openxmlformats.org/officeDocument/2006/relationships/hyperlink" Target="https://urait.ru/bcode/541403" TargetMode="External"/><Relationship Id="rId270" Type="http://schemas.openxmlformats.org/officeDocument/2006/relationships/hyperlink" Target="URL:%20https://urait.ru/bcode/543102." TargetMode="External"/><Relationship Id="rId326" Type="http://schemas.openxmlformats.org/officeDocument/2006/relationships/hyperlink" Target="URL:%20https://urait.ru/bcode/543152." TargetMode="External"/><Relationship Id="rId44" Type="http://schemas.openxmlformats.org/officeDocument/2006/relationships/hyperlink" Target="URL:%20https://urait.ru/bcode/535401." TargetMode="External"/><Relationship Id="rId65" Type="http://schemas.openxmlformats.org/officeDocument/2006/relationships/hyperlink" Target="https://urait.ru/bcode/530954" TargetMode="External"/><Relationship Id="rId86" Type="http://schemas.openxmlformats.org/officeDocument/2006/relationships/hyperlink" Target="https://urait.ru/bcode/516100" TargetMode="External"/><Relationship Id="rId130" Type="http://schemas.openxmlformats.org/officeDocument/2006/relationships/hyperlink" Target="URL:%20https://urait.ru/bcode/537672." TargetMode="External"/><Relationship Id="rId151" Type="http://schemas.openxmlformats.org/officeDocument/2006/relationships/hyperlink" Target="URL:%20https://urait.ru/bcode/535563" TargetMode="External"/><Relationship Id="rId368" Type="http://schemas.openxmlformats.org/officeDocument/2006/relationships/hyperlink" Target="URL:%20https://urait.ru/bcode/538870." TargetMode="External"/><Relationship Id="rId389" Type="http://schemas.openxmlformats.org/officeDocument/2006/relationships/hyperlink" Target="URL:%20https://urait.ru/bcode/535692." TargetMode="External"/><Relationship Id="rId172" Type="http://schemas.openxmlformats.org/officeDocument/2006/relationships/hyperlink" Target="https://urait.ru/bcode/537708" TargetMode="External"/><Relationship Id="rId193" Type="http://schemas.openxmlformats.org/officeDocument/2006/relationships/hyperlink" Target="URL:%20https://urait.ru/bcode/537205." TargetMode="External"/><Relationship Id="rId207" Type="http://schemas.openxmlformats.org/officeDocument/2006/relationships/hyperlink" Target="URL:%20https://urait.ru/bcode/540772." TargetMode="External"/><Relationship Id="rId228" Type="http://schemas.openxmlformats.org/officeDocument/2006/relationships/hyperlink" Target="https://urait.ru/bcode/514967" TargetMode="External"/><Relationship Id="rId249" Type="http://schemas.openxmlformats.org/officeDocument/2006/relationships/hyperlink" Target="https://urait.ru/bcode/535573" TargetMode="External"/><Relationship Id="rId414" Type="http://schemas.openxmlformats.org/officeDocument/2006/relationships/hyperlink" Target="URL:%20https://urait.ru/bcode/537325." TargetMode="External"/><Relationship Id="rId435" Type="http://schemas.openxmlformats.org/officeDocument/2006/relationships/hyperlink" Target="URL:%20https://urait.ru/bcode/535424." TargetMode="External"/><Relationship Id="rId456" Type="http://schemas.openxmlformats.org/officeDocument/2006/relationships/hyperlink" Target="URL:%20https://urait.ru/bcode/536513." TargetMode="External"/><Relationship Id="rId13" Type="http://schemas.openxmlformats.org/officeDocument/2006/relationships/hyperlink" Target="https://urait.ru/bcode/510102" TargetMode="External"/><Relationship Id="rId109" Type="http://schemas.openxmlformats.org/officeDocument/2006/relationships/hyperlink" Target="https://urait.ru/bcode/535682" TargetMode="External"/><Relationship Id="rId260" Type="http://schemas.openxmlformats.org/officeDocument/2006/relationships/hyperlink" Target="URL:%20https://urait.ru/bcode/536689." TargetMode="External"/><Relationship Id="rId281" Type="http://schemas.openxmlformats.org/officeDocument/2006/relationships/hyperlink" Target="https://urait.ru/bcode/555993" TargetMode="External"/><Relationship Id="rId316" Type="http://schemas.openxmlformats.org/officeDocument/2006/relationships/hyperlink" Target="URL:%20https://urait.ru/bcode/551719." TargetMode="External"/><Relationship Id="rId337" Type="http://schemas.openxmlformats.org/officeDocument/2006/relationships/hyperlink" Target="https://urait.ru/bcode/536463" TargetMode="External"/><Relationship Id="rId34" Type="http://schemas.openxmlformats.org/officeDocument/2006/relationships/hyperlink" Target="https://urait.ru/bcode/417721" TargetMode="External"/><Relationship Id="rId55" Type="http://schemas.openxmlformats.org/officeDocument/2006/relationships/hyperlink" Target="https://urait.ru/bcode/536045" TargetMode="External"/><Relationship Id="rId76" Type="http://schemas.openxmlformats.org/officeDocument/2006/relationships/hyperlink" Target="https://urait.ru/bcode/511117" TargetMode="External"/><Relationship Id="rId97" Type="http://schemas.openxmlformats.org/officeDocument/2006/relationships/hyperlink" Target="https://urait.ru/bcode/555623" TargetMode="External"/><Relationship Id="rId120" Type="http://schemas.openxmlformats.org/officeDocument/2006/relationships/hyperlink" Target="https://urait.ru/bcode/534595" TargetMode="External"/><Relationship Id="rId141" Type="http://schemas.openxmlformats.org/officeDocument/2006/relationships/hyperlink" Target="https://urait.ru/bcode/540198" TargetMode="External"/><Relationship Id="rId358" Type="http://schemas.openxmlformats.org/officeDocument/2006/relationships/hyperlink" Target="URL:%20https://urait.ru/bcode/536574." TargetMode="External"/><Relationship Id="rId379" Type="http://schemas.openxmlformats.org/officeDocument/2006/relationships/hyperlink" Target="URL:%20https://urait.ru/bcode/535845." TargetMode="External"/><Relationship Id="rId7" Type="http://schemas.openxmlformats.org/officeDocument/2006/relationships/hyperlink" Target="https://urait.ru/bcode/512603" TargetMode="External"/><Relationship Id="rId162" Type="http://schemas.openxmlformats.org/officeDocument/2006/relationships/hyperlink" Target="URL:%20https://urait.ru/bcode/536461." TargetMode="External"/><Relationship Id="rId183" Type="http://schemas.openxmlformats.org/officeDocument/2006/relationships/hyperlink" Target="https://urait.ru/bcode/539155" TargetMode="External"/><Relationship Id="rId218" Type="http://schemas.openxmlformats.org/officeDocument/2006/relationships/hyperlink" Target="URL:%20https://urait.ru/bcode/544978." TargetMode="External"/><Relationship Id="rId239" Type="http://schemas.openxmlformats.org/officeDocument/2006/relationships/hyperlink" Target="https://urait.ru/bcode/516454" TargetMode="External"/><Relationship Id="rId390" Type="http://schemas.openxmlformats.org/officeDocument/2006/relationships/hyperlink" Target="URL:%20https://urait.ru/bcode/536185." TargetMode="External"/><Relationship Id="rId404" Type="http://schemas.openxmlformats.org/officeDocument/2006/relationships/hyperlink" Target="URL:%20https://urait.ru/bcode/535455." TargetMode="External"/><Relationship Id="rId425" Type="http://schemas.openxmlformats.org/officeDocument/2006/relationships/hyperlink" Target="URL:%20https://urait.ru/bcode/535842." TargetMode="External"/><Relationship Id="rId446" Type="http://schemas.openxmlformats.org/officeDocument/2006/relationships/hyperlink" Target="https://urait.ru/bcode/518637" TargetMode="External"/><Relationship Id="rId250" Type="http://schemas.openxmlformats.org/officeDocument/2006/relationships/hyperlink" Target="https://urait.ru/bcode/536083" TargetMode="External"/><Relationship Id="rId271" Type="http://schemas.openxmlformats.org/officeDocument/2006/relationships/hyperlink" Target="URL:%20https://urait.ru/bcode/537626." TargetMode="External"/><Relationship Id="rId292" Type="http://schemas.openxmlformats.org/officeDocument/2006/relationships/hyperlink" Target="URL:%20https://urait.ru/bcode/551717." TargetMode="External"/><Relationship Id="rId306" Type="http://schemas.openxmlformats.org/officeDocument/2006/relationships/hyperlink" Target="https://urait.ru/bcode/536083" TargetMode="External"/><Relationship Id="rId24" Type="http://schemas.openxmlformats.org/officeDocument/2006/relationships/hyperlink" Target="https://urait.ru/bcode/513764" TargetMode="External"/><Relationship Id="rId45" Type="http://schemas.openxmlformats.org/officeDocument/2006/relationships/hyperlink" Target="URL:%20https://urait.ru/bcode/535429." TargetMode="External"/><Relationship Id="rId66" Type="http://schemas.openxmlformats.org/officeDocument/2006/relationships/hyperlink" Target="https://urait.ru/bcode/494517" TargetMode="External"/><Relationship Id="rId87" Type="http://schemas.openxmlformats.org/officeDocument/2006/relationships/hyperlink" Target="URL:%20https://urait.ru/bcode/535844." TargetMode="External"/><Relationship Id="rId110" Type="http://schemas.openxmlformats.org/officeDocument/2006/relationships/hyperlink" Target="https://urait.ru/bcode/535566" TargetMode="External"/><Relationship Id="rId131" Type="http://schemas.openxmlformats.org/officeDocument/2006/relationships/hyperlink" Target="URL:%20https://urait.ru/bcode/535846." TargetMode="External"/><Relationship Id="rId327" Type="http://schemas.openxmlformats.org/officeDocument/2006/relationships/hyperlink" Target="URL:%20https://urait.ru/bcode/541083." TargetMode="External"/><Relationship Id="rId348" Type="http://schemas.openxmlformats.org/officeDocument/2006/relationships/hyperlink" Target="URL:%20https://urait.ru/bcode/536534." TargetMode="External"/><Relationship Id="rId369" Type="http://schemas.openxmlformats.org/officeDocument/2006/relationships/hyperlink" Target="URL:%20https://urait.ru/bcode/538872." TargetMode="External"/><Relationship Id="rId152" Type="http://schemas.openxmlformats.org/officeDocument/2006/relationships/hyperlink" Target="URL:%20https://urait.ru/bcode/540540." TargetMode="External"/><Relationship Id="rId173" Type="http://schemas.openxmlformats.org/officeDocument/2006/relationships/hyperlink" Target="https://urait.ru/bcode/540167" TargetMode="External"/><Relationship Id="rId194" Type="http://schemas.openxmlformats.org/officeDocument/2006/relationships/hyperlink" Target="URL:%20https://urait.ru/bcode/538593." TargetMode="External"/><Relationship Id="rId208" Type="http://schemas.openxmlformats.org/officeDocument/2006/relationships/hyperlink" Target="URL:%20https://urait.ru/bcode/540773." TargetMode="External"/><Relationship Id="rId229" Type="http://schemas.openxmlformats.org/officeDocument/2006/relationships/hyperlink" Target="https://urait.ru/bcode/531670" TargetMode="External"/><Relationship Id="rId380" Type="http://schemas.openxmlformats.org/officeDocument/2006/relationships/hyperlink" Target="URL:%20https://urait.ru/bcode/539607." TargetMode="External"/><Relationship Id="rId415" Type="http://schemas.openxmlformats.org/officeDocument/2006/relationships/hyperlink" Target="URL:%20https://urait.ru/bcode/535750" TargetMode="External"/><Relationship Id="rId436" Type="http://schemas.openxmlformats.org/officeDocument/2006/relationships/hyperlink" Target="URL:%20https://urait.ru/bcode/534358." TargetMode="External"/><Relationship Id="rId457" Type="http://schemas.openxmlformats.org/officeDocument/2006/relationships/hyperlink" Target="URL:%20https://urait.ru/bcode/538485." TargetMode="External"/><Relationship Id="rId240" Type="http://schemas.openxmlformats.org/officeDocument/2006/relationships/hyperlink" Target="https://urait.ru/bcode/515859" TargetMode="External"/><Relationship Id="rId261" Type="http://schemas.openxmlformats.org/officeDocument/2006/relationships/hyperlink" Target="https://urait.ru/bcode/535665" TargetMode="External"/><Relationship Id="rId14" Type="http://schemas.openxmlformats.org/officeDocument/2006/relationships/hyperlink" Target="https://urait.ru/bcode/530670" TargetMode="External"/><Relationship Id="rId35" Type="http://schemas.openxmlformats.org/officeDocument/2006/relationships/hyperlink" Target="https://urait.ru/bcode/510812" TargetMode="External"/><Relationship Id="rId56" Type="http://schemas.openxmlformats.org/officeDocument/2006/relationships/hyperlink" Target="https://urait.ru/bcode/517596" TargetMode="External"/><Relationship Id="rId77" Type="http://schemas.openxmlformats.org/officeDocument/2006/relationships/hyperlink" Target="https://urait.ru/bcode/510794" TargetMode="External"/><Relationship Id="rId100" Type="http://schemas.openxmlformats.org/officeDocument/2006/relationships/hyperlink" Target="https://urait.ru/bcode/545440" TargetMode="External"/><Relationship Id="rId282" Type="http://schemas.openxmlformats.org/officeDocument/2006/relationships/hyperlink" Target="https://urait.ru/bcode/536449" TargetMode="External"/><Relationship Id="rId317" Type="http://schemas.openxmlformats.org/officeDocument/2006/relationships/hyperlink" Target="URL:%20https://urait.ru/bcode/530954." TargetMode="External"/><Relationship Id="rId338" Type="http://schemas.openxmlformats.org/officeDocument/2006/relationships/hyperlink" Target="https://urait.ru/bcode/535866" TargetMode="External"/><Relationship Id="rId359" Type="http://schemas.openxmlformats.org/officeDocument/2006/relationships/hyperlink" Target="URL:%20https://urait.ru/bcode/536417." TargetMode="External"/><Relationship Id="rId8" Type="http://schemas.openxmlformats.org/officeDocument/2006/relationships/hyperlink" Target="https://urait.ru/bcode/530257" TargetMode="External"/><Relationship Id="rId98" Type="http://schemas.openxmlformats.org/officeDocument/2006/relationships/hyperlink" Target="https://urait.ru/bcode/534431" TargetMode="External"/><Relationship Id="rId121" Type="http://schemas.openxmlformats.org/officeDocument/2006/relationships/hyperlink" Target="https://urait.ru/bcode/544507" TargetMode="External"/><Relationship Id="rId142" Type="http://schemas.openxmlformats.org/officeDocument/2006/relationships/hyperlink" Target="https://urait.ru/bcode/537209" TargetMode="External"/><Relationship Id="rId163" Type="http://schemas.openxmlformats.org/officeDocument/2006/relationships/hyperlink" Target="URL:%20https://urait.ru/bcode/534148." TargetMode="External"/><Relationship Id="rId184" Type="http://schemas.openxmlformats.org/officeDocument/2006/relationships/hyperlink" Target="https://urait.ru/bcode/534423" TargetMode="External"/><Relationship Id="rId219" Type="http://schemas.openxmlformats.org/officeDocument/2006/relationships/hyperlink" Target="https://urait.ru/bcode/532422" TargetMode="External"/><Relationship Id="rId370" Type="http://schemas.openxmlformats.org/officeDocument/2006/relationships/hyperlink" Target="URL:%20https://urait.ru/bcode/530606." TargetMode="External"/><Relationship Id="rId391" Type="http://schemas.openxmlformats.org/officeDocument/2006/relationships/hyperlink" Target="URL:%20https://urait.ru/bcode/544419." TargetMode="External"/><Relationship Id="rId405" Type="http://schemas.openxmlformats.org/officeDocument/2006/relationships/hyperlink" Target="URL:%20https://urait.ru/bcode/535750." TargetMode="External"/><Relationship Id="rId426" Type="http://schemas.openxmlformats.org/officeDocument/2006/relationships/hyperlink" Target="URL:%20https://urait.ru/bcode/535910." TargetMode="External"/><Relationship Id="rId447" Type="http://schemas.openxmlformats.org/officeDocument/2006/relationships/hyperlink" Target="https://urait.ru/bcode/518757" TargetMode="External"/><Relationship Id="rId230" Type="http://schemas.openxmlformats.org/officeDocument/2006/relationships/hyperlink" Target="https://urait.ru/bcode/516434" TargetMode="External"/><Relationship Id="rId251" Type="http://schemas.openxmlformats.org/officeDocument/2006/relationships/hyperlink" Target="https://urait.ru/bcode/536478" TargetMode="External"/><Relationship Id="rId25" Type="http://schemas.openxmlformats.org/officeDocument/2006/relationships/hyperlink" Target="https://urait.ru/bcode/511023" TargetMode="External"/><Relationship Id="rId46" Type="http://schemas.openxmlformats.org/officeDocument/2006/relationships/hyperlink" Target="URL:%20https://urait.ru/bcode/539655." TargetMode="External"/><Relationship Id="rId67" Type="http://schemas.openxmlformats.org/officeDocument/2006/relationships/hyperlink" Target="https://urait.ru/bcode/535692" TargetMode="External"/><Relationship Id="rId272" Type="http://schemas.openxmlformats.org/officeDocument/2006/relationships/hyperlink" Target="URL:%20https://urait.ru/bcode/543679." TargetMode="External"/><Relationship Id="rId293" Type="http://schemas.openxmlformats.org/officeDocument/2006/relationships/hyperlink" Target="URL:%20https://urait.ru/bcode/537299." TargetMode="External"/><Relationship Id="rId307" Type="http://schemas.openxmlformats.org/officeDocument/2006/relationships/hyperlink" Target="https://urait.ru/bcode/536478" TargetMode="External"/><Relationship Id="rId328" Type="http://schemas.openxmlformats.org/officeDocument/2006/relationships/hyperlink" Target="URL:%20https://urait.ru/bcode/535989." TargetMode="External"/><Relationship Id="rId349" Type="http://schemas.openxmlformats.org/officeDocument/2006/relationships/hyperlink" Target="URL:%20https://urait.ru/bcode/536414." TargetMode="External"/><Relationship Id="rId88" Type="http://schemas.openxmlformats.org/officeDocument/2006/relationships/hyperlink" Target="URL:%20https://urait.ru/bcode/534121." TargetMode="External"/><Relationship Id="rId111" Type="http://schemas.openxmlformats.org/officeDocument/2006/relationships/hyperlink" Target="https://urait.ru/bcode/507814" TargetMode="External"/><Relationship Id="rId132" Type="http://schemas.openxmlformats.org/officeDocument/2006/relationships/hyperlink" Target="URL:%20https://urait.ru/bcode/508911." TargetMode="External"/><Relationship Id="rId153" Type="http://schemas.openxmlformats.org/officeDocument/2006/relationships/hyperlink" Target="URL:%20https://urait.ru/bcode/535714." TargetMode="External"/><Relationship Id="rId174" Type="http://schemas.openxmlformats.org/officeDocument/2006/relationships/hyperlink" Target="https://urait.ru/bcode/535657" TargetMode="External"/><Relationship Id="rId195" Type="http://schemas.openxmlformats.org/officeDocument/2006/relationships/hyperlink" Target="URL:%20https://urait.ru/bcode/539672." TargetMode="External"/><Relationship Id="rId209" Type="http://schemas.openxmlformats.org/officeDocument/2006/relationships/hyperlink" Target="URL:%20https://urait.ru/bcode/535238." TargetMode="External"/><Relationship Id="rId360" Type="http://schemas.openxmlformats.org/officeDocument/2006/relationships/hyperlink" Target="&#8212;%20URL:%20https:/urait.ru/bcode/512182." TargetMode="External"/><Relationship Id="rId381" Type="http://schemas.openxmlformats.org/officeDocument/2006/relationships/hyperlink" Target="URL:%20https://urait.ru/bcode/533059." TargetMode="External"/><Relationship Id="rId416" Type="http://schemas.openxmlformats.org/officeDocument/2006/relationships/hyperlink" Target="URL:%20https://urait.ru/bcode/496276." TargetMode="External"/><Relationship Id="rId220" Type="http://schemas.openxmlformats.org/officeDocument/2006/relationships/hyperlink" Target="https://urait.ru/bcode/514551" TargetMode="External"/><Relationship Id="rId241" Type="http://schemas.openxmlformats.org/officeDocument/2006/relationships/hyperlink" Target="https://urait.ru/bcode/511117" TargetMode="External"/><Relationship Id="rId437" Type="http://schemas.openxmlformats.org/officeDocument/2006/relationships/hyperlink" Target="URL:%20https://urait.ru/bcode/542571." TargetMode="External"/><Relationship Id="rId458" Type="http://schemas.openxmlformats.org/officeDocument/2006/relationships/hyperlink" Target="URL:%20https://urait.ru/bcode/534605." TargetMode="External"/><Relationship Id="rId15" Type="http://schemas.openxmlformats.org/officeDocument/2006/relationships/hyperlink" Target="https://znanium.com/catalog/product/1896658" TargetMode="External"/><Relationship Id="rId36" Type="http://schemas.openxmlformats.org/officeDocument/2006/relationships/hyperlink" Target="https://urait.ru/bcode/511143" TargetMode="External"/><Relationship Id="rId57" Type="http://schemas.openxmlformats.org/officeDocument/2006/relationships/hyperlink" Target="https://urait.ru/bcode/509853" TargetMode="External"/><Relationship Id="rId262" Type="http://schemas.openxmlformats.org/officeDocument/2006/relationships/hyperlink" Target="https://urait.ru/bcode/536143" TargetMode="External"/><Relationship Id="rId283" Type="http://schemas.openxmlformats.org/officeDocument/2006/relationships/hyperlink" Target="https://urait.ru/bcode/544306" TargetMode="External"/><Relationship Id="rId318" Type="http://schemas.openxmlformats.org/officeDocument/2006/relationships/hyperlink" Target="URL:%20https://urait.ru/bcode/538706." TargetMode="External"/><Relationship Id="rId339" Type="http://schemas.openxmlformats.org/officeDocument/2006/relationships/hyperlink" Target="https://urait.ru/bcode/" TargetMode="External"/><Relationship Id="rId78" Type="http://schemas.openxmlformats.org/officeDocument/2006/relationships/hyperlink" Target="https://urait.ru/bcode/516434" TargetMode="External"/><Relationship Id="rId99" Type="http://schemas.openxmlformats.org/officeDocument/2006/relationships/hyperlink" Target="https://urait.ru/bcode/545057" TargetMode="External"/><Relationship Id="rId101" Type="http://schemas.openxmlformats.org/officeDocument/2006/relationships/hyperlink" Target="https://urait.ru/bcode/534426" TargetMode="External"/><Relationship Id="rId122" Type="http://schemas.openxmlformats.org/officeDocument/2006/relationships/hyperlink" Target="https://urait.ru/bcode/535760" TargetMode="External"/><Relationship Id="rId143" Type="http://schemas.openxmlformats.org/officeDocument/2006/relationships/hyperlink" Target="https://urait.ru/bcode/544009" TargetMode="External"/><Relationship Id="rId164" Type="http://schemas.openxmlformats.org/officeDocument/2006/relationships/hyperlink" Target="URL:%20https://urait.ru/bcode/535774." TargetMode="External"/><Relationship Id="rId185" Type="http://schemas.openxmlformats.org/officeDocument/2006/relationships/hyperlink" Target="https://urait.ru/bcode/539567" TargetMode="External"/><Relationship Id="rId350" Type="http://schemas.openxmlformats.org/officeDocument/2006/relationships/hyperlink" Target="URL:%20https://urait.ru/bcode/551719." TargetMode="External"/><Relationship Id="rId371" Type="http://schemas.openxmlformats.org/officeDocument/2006/relationships/hyperlink" Target="URL:%20https://urait.ru/bcode/538283." TargetMode="External"/><Relationship Id="rId406" Type="http://schemas.openxmlformats.org/officeDocument/2006/relationships/hyperlink" Target="URL:%20https://urait.ru/bcode/535384." TargetMode="External"/><Relationship Id="rId9" Type="http://schemas.openxmlformats.org/officeDocument/2006/relationships/hyperlink" Target="https://znanium.com/catalog/product/1839362" TargetMode="External"/><Relationship Id="rId210" Type="http://schemas.openxmlformats.org/officeDocument/2006/relationships/hyperlink" Target="URL:%20https://urait.ru/bcode/537272." TargetMode="External"/><Relationship Id="rId392" Type="http://schemas.openxmlformats.org/officeDocument/2006/relationships/hyperlink" Target="URL:%20https://urait.ru/bcode/544472." TargetMode="External"/><Relationship Id="rId427" Type="http://schemas.openxmlformats.org/officeDocument/2006/relationships/hyperlink" Target="URL:%20https://urait.ru/bcode/535990." TargetMode="External"/><Relationship Id="rId448" Type="http://schemas.openxmlformats.org/officeDocument/2006/relationships/hyperlink" Target="https://urait.ru/bcode/515292" TargetMode="External"/><Relationship Id="rId26" Type="http://schemas.openxmlformats.org/officeDocument/2006/relationships/hyperlink" Target="https://urait.ru/bcode/511446" TargetMode="External"/><Relationship Id="rId231" Type="http://schemas.openxmlformats.org/officeDocument/2006/relationships/hyperlink" Target="https://urait.ru/bcode/517832" TargetMode="External"/><Relationship Id="rId252" Type="http://schemas.openxmlformats.org/officeDocument/2006/relationships/hyperlink" Target="https://urait.ru/bcode/535069" TargetMode="External"/><Relationship Id="rId273" Type="http://schemas.openxmlformats.org/officeDocument/2006/relationships/hyperlink" Target="URL:%20https://urait.ru/bcode/536465" TargetMode="External"/><Relationship Id="rId294" Type="http://schemas.openxmlformats.org/officeDocument/2006/relationships/hyperlink" Target="URL:%20https://urait.ru/bcode/535674." TargetMode="External"/><Relationship Id="rId308" Type="http://schemas.openxmlformats.org/officeDocument/2006/relationships/hyperlink" Target="https://urait.ru/bcode/535069" TargetMode="External"/><Relationship Id="rId329" Type="http://schemas.openxmlformats.org/officeDocument/2006/relationships/hyperlink" Target="URL:%20https://urait.ru/bcode/543567." TargetMode="External"/><Relationship Id="rId47" Type="http://schemas.openxmlformats.org/officeDocument/2006/relationships/hyperlink" Target="URL:%20https://urait.ru/bcode/544917." TargetMode="External"/><Relationship Id="rId68" Type="http://schemas.openxmlformats.org/officeDocument/2006/relationships/hyperlink" Target="https://urait.ru/bcode/510603" TargetMode="External"/><Relationship Id="rId89" Type="http://schemas.openxmlformats.org/officeDocument/2006/relationships/hyperlink" Target="URL:%20https://urait.ru/bcode/535806" TargetMode="External"/><Relationship Id="rId112" Type="http://schemas.openxmlformats.org/officeDocument/2006/relationships/hyperlink" Target="https://urait.ru/bcode/538112" TargetMode="External"/><Relationship Id="rId133" Type="http://schemas.openxmlformats.org/officeDocument/2006/relationships/hyperlink" Target="URL:%20https://urait.ru/bcode/537103." TargetMode="External"/><Relationship Id="rId154" Type="http://schemas.openxmlformats.org/officeDocument/2006/relationships/hyperlink" Target="URL:%20https://urait.ru/bcode/537156." TargetMode="External"/><Relationship Id="rId175" Type="http://schemas.openxmlformats.org/officeDocument/2006/relationships/hyperlink" Target="https://urait.ru/bcode/536534" TargetMode="External"/><Relationship Id="rId340" Type="http://schemas.openxmlformats.org/officeDocument/2006/relationships/hyperlink" Target="https://urait.ru/bcode/534517" TargetMode="External"/><Relationship Id="rId361" Type="http://schemas.openxmlformats.org/officeDocument/2006/relationships/hyperlink" Target="URL:%20https://urait.ru/bcode/535382." TargetMode="External"/><Relationship Id="rId196" Type="http://schemas.openxmlformats.org/officeDocument/2006/relationships/hyperlink" Target="URL:%20https://urait.ru/bcode/536006." TargetMode="External"/><Relationship Id="rId200" Type="http://schemas.openxmlformats.org/officeDocument/2006/relationships/hyperlink" Target="URL:%20https://urait.ru/bcode/536281." TargetMode="External"/><Relationship Id="rId382" Type="http://schemas.openxmlformats.org/officeDocument/2006/relationships/hyperlink" Target="URL:%20https://urait.ru/bcode/536449." TargetMode="External"/><Relationship Id="rId417" Type="http://schemas.openxmlformats.org/officeDocument/2006/relationships/hyperlink" Target="URL:%20https://urait.ru/bcode/536578." TargetMode="External"/><Relationship Id="rId438" Type="http://schemas.openxmlformats.org/officeDocument/2006/relationships/hyperlink" Target="URL:%20https://urait.ru/bcode/535638." TargetMode="External"/><Relationship Id="rId459" Type="http://schemas.openxmlformats.org/officeDocument/2006/relationships/hyperlink" Target="URL:%20https://urait.ru/bcode/536211." TargetMode="External"/><Relationship Id="rId16" Type="http://schemas.openxmlformats.org/officeDocument/2006/relationships/hyperlink" Target="https://znanium.com/catalog/product/1904019" TargetMode="External"/><Relationship Id="rId221" Type="http://schemas.openxmlformats.org/officeDocument/2006/relationships/hyperlink" Target="https://urait.ru/bcode/512258" TargetMode="External"/><Relationship Id="rId242" Type="http://schemas.openxmlformats.org/officeDocument/2006/relationships/hyperlink" Target="https://urait.ru/bcode/510794" TargetMode="External"/><Relationship Id="rId263" Type="http://schemas.openxmlformats.org/officeDocument/2006/relationships/hyperlink" Target="https://urait.ru/bcode/535881" TargetMode="External"/><Relationship Id="rId284" Type="http://schemas.openxmlformats.org/officeDocument/2006/relationships/hyperlink" Target="https://urait.ru/bcode/534717" TargetMode="External"/><Relationship Id="rId319" Type="http://schemas.openxmlformats.org/officeDocument/2006/relationships/hyperlink" Target="https://urait.ru/bcode/543574" TargetMode="External"/><Relationship Id="rId37" Type="http://schemas.openxmlformats.org/officeDocument/2006/relationships/hyperlink" Target="https://urait.ru/bcode/516015" TargetMode="External"/><Relationship Id="rId58" Type="http://schemas.openxmlformats.org/officeDocument/2006/relationships/hyperlink" Target="https://urait.ru/bcode/510867" TargetMode="External"/><Relationship Id="rId79" Type="http://schemas.openxmlformats.org/officeDocument/2006/relationships/hyperlink" Target="https://urait.ru/bcode/519722" TargetMode="External"/><Relationship Id="rId102" Type="http://schemas.openxmlformats.org/officeDocument/2006/relationships/hyperlink" Target="https://urait.ru/bcode/540737" TargetMode="External"/><Relationship Id="rId123" Type="http://schemas.openxmlformats.org/officeDocument/2006/relationships/hyperlink" Target="https://urait.ru/bcode/536052" TargetMode="External"/><Relationship Id="rId144" Type="http://schemas.openxmlformats.org/officeDocument/2006/relationships/hyperlink" Target="https://urait.ru/bcode/541950" TargetMode="External"/><Relationship Id="rId330" Type="http://schemas.openxmlformats.org/officeDocument/2006/relationships/hyperlink" Target="URL:%20https://urait.ru/bcode/536490." TargetMode="External"/><Relationship Id="rId90" Type="http://schemas.openxmlformats.org/officeDocument/2006/relationships/hyperlink" Target="URL:%20https://urait.ru/bcode/555722." TargetMode="External"/><Relationship Id="rId165" Type="http://schemas.openxmlformats.org/officeDocument/2006/relationships/hyperlink" Target="URL:%20https://urait.ru/bcode/544772." TargetMode="External"/><Relationship Id="rId186" Type="http://schemas.openxmlformats.org/officeDocument/2006/relationships/hyperlink" Target="https://urait.ru/bcode/507818" TargetMode="External"/><Relationship Id="rId351" Type="http://schemas.openxmlformats.org/officeDocument/2006/relationships/hyperlink" Target="URL:%20https://urait.ru/bcode/544929." TargetMode="External"/><Relationship Id="rId372" Type="http://schemas.openxmlformats.org/officeDocument/2006/relationships/hyperlink" Target="URL:%20https://urait.ru/bcode/535632." TargetMode="External"/><Relationship Id="rId393" Type="http://schemas.openxmlformats.org/officeDocument/2006/relationships/hyperlink" Target="URL:%20https://urait.ru/bcode/542497." TargetMode="External"/><Relationship Id="rId407" Type="http://schemas.openxmlformats.org/officeDocument/2006/relationships/hyperlink" Target="URL:%20https://urait.ru/bcode/538701." TargetMode="External"/><Relationship Id="rId428" Type="http://schemas.openxmlformats.org/officeDocument/2006/relationships/hyperlink" Target="URL:%20https://urait.ru/bcode/508049." TargetMode="External"/><Relationship Id="rId449" Type="http://schemas.openxmlformats.org/officeDocument/2006/relationships/hyperlink" Target="https://urait.ru/bcode/518169" TargetMode="External"/><Relationship Id="rId211" Type="http://schemas.openxmlformats.org/officeDocument/2006/relationships/hyperlink" Target="URL:%20https://urait.ru/bcode/535941." TargetMode="External"/><Relationship Id="rId232" Type="http://schemas.openxmlformats.org/officeDocument/2006/relationships/hyperlink" Target="https://urait.ru/bcode/516325" TargetMode="External"/><Relationship Id="rId253" Type="http://schemas.openxmlformats.org/officeDocument/2006/relationships/hyperlink" Target="https://urait.ru/bcode/544630" TargetMode="External"/><Relationship Id="rId274" Type="http://schemas.openxmlformats.org/officeDocument/2006/relationships/hyperlink" Target="URL:%20https://urait.ru/bcode/544948." TargetMode="External"/><Relationship Id="rId295" Type="http://schemas.openxmlformats.org/officeDocument/2006/relationships/hyperlink" Target="URL:%20https://urait.ru/bcode/544925." TargetMode="External"/><Relationship Id="rId309" Type="http://schemas.openxmlformats.org/officeDocument/2006/relationships/hyperlink" Target="https://urait.ru/bcode/544630" TargetMode="External"/><Relationship Id="rId460" Type="http://schemas.openxmlformats.org/officeDocument/2006/relationships/hyperlink" Target="URL:%20https://urait.ru/bcode/536191." TargetMode="External"/><Relationship Id="rId27" Type="http://schemas.openxmlformats.org/officeDocument/2006/relationships/hyperlink" Target="https://urait.ru/bcode/511908" TargetMode="External"/><Relationship Id="rId48" Type="http://schemas.openxmlformats.org/officeDocument/2006/relationships/hyperlink" Target="URL:%20https://urait.ru/bcode/537540." TargetMode="External"/><Relationship Id="rId69" Type="http://schemas.openxmlformats.org/officeDocument/2006/relationships/hyperlink" Target="https://urait.ru/bcode/533727" TargetMode="External"/><Relationship Id="rId113" Type="http://schemas.openxmlformats.org/officeDocument/2006/relationships/hyperlink" Target="https://urait.ru/bcode/538113" TargetMode="External"/><Relationship Id="rId134" Type="http://schemas.openxmlformats.org/officeDocument/2006/relationships/hyperlink" Target="URL:%20https://urait.ru/bcode/510549.%20" TargetMode="External"/><Relationship Id="rId320" Type="http://schemas.openxmlformats.org/officeDocument/2006/relationships/hyperlink" Target="https://urait.ru/bcode/542098" TargetMode="External"/><Relationship Id="rId80" Type="http://schemas.openxmlformats.org/officeDocument/2006/relationships/hyperlink" Target="https://urait.ru/bcode/519864" TargetMode="External"/><Relationship Id="rId155" Type="http://schemas.openxmlformats.org/officeDocument/2006/relationships/hyperlink" Target="URL:%20https://urait.ru/bcode/535651." TargetMode="External"/><Relationship Id="rId176" Type="http://schemas.openxmlformats.org/officeDocument/2006/relationships/hyperlink" Target="https://urait.ru/bcode/537021" TargetMode="External"/><Relationship Id="rId197" Type="http://schemas.openxmlformats.org/officeDocument/2006/relationships/hyperlink" Target="URL:%20https://urait.ru/bcode/551786." TargetMode="External"/><Relationship Id="rId341" Type="http://schemas.openxmlformats.org/officeDocument/2006/relationships/hyperlink" Target="https://urait.ru/bcode/537674" TargetMode="External"/><Relationship Id="rId362" Type="http://schemas.openxmlformats.org/officeDocument/2006/relationships/hyperlink" Target="URL:%20https://urait.ru/bcode/532340" TargetMode="External"/><Relationship Id="rId383" Type="http://schemas.openxmlformats.org/officeDocument/2006/relationships/hyperlink" Target="URL:%20https://urait.ru/bcode/518787." TargetMode="External"/><Relationship Id="rId418" Type="http://schemas.openxmlformats.org/officeDocument/2006/relationships/hyperlink" Target="URL:%20https://urait.ru/bcode/538701." TargetMode="External"/><Relationship Id="rId439" Type="http://schemas.openxmlformats.org/officeDocument/2006/relationships/hyperlink" Target="URL:%20https://urait.ru/bcode/544398." TargetMode="External"/><Relationship Id="rId201" Type="http://schemas.openxmlformats.org/officeDocument/2006/relationships/hyperlink" Target="URL:%20https://urait.ru/bcode/535573." TargetMode="External"/><Relationship Id="rId222" Type="http://schemas.openxmlformats.org/officeDocument/2006/relationships/hyperlink" Target="https://urait.ru/bcode/515859" TargetMode="External"/><Relationship Id="rId243" Type="http://schemas.openxmlformats.org/officeDocument/2006/relationships/hyperlink" Target="URL:%20https://urait.ru/bcode/536380." TargetMode="External"/><Relationship Id="rId264" Type="http://schemas.openxmlformats.org/officeDocument/2006/relationships/hyperlink" Target="https://urait.ru/bcode/536231" TargetMode="External"/><Relationship Id="rId285" Type="http://schemas.openxmlformats.org/officeDocument/2006/relationships/hyperlink" Target="https://urait.ru/bcode/535845" TargetMode="External"/><Relationship Id="rId450" Type="http://schemas.openxmlformats.org/officeDocument/2006/relationships/hyperlink" Target="URL:%20https://urait.ru/bcode/537135." TargetMode="External"/><Relationship Id="rId17" Type="http://schemas.openxmlformats.org/officeDocument/2006/relationships/hyperlink" Target="https://znanium.com/catalog/product/1853885" TargetMode="External"/><Relationship Id="rId38" Type="http://schemas.openxmlformats.org/officeDocument/2006/relationships/hyperlink" Target="https://urait.ru/bcode/533084" TargetMode="External"/><Relationship Id="rId59" Type="http://schemas.openxmlformats.org/officeDocument/2006/relationships/hyperlink" Target="https://urait.ru/bcode/535255" TargetMode="External"/><Relationship Id="rId103" Type="http://schemas.openxmlformats.org/officeDocument/2006/relationships/hyperlink" Target="https://urait.ru/bcode/540738" TargetMode="External"/><Relationship Id="rId124" Type="http://schemas.openxmlformats.org/officeDocument/2006/relationships/hyperlink" Target="https://urait.ru/bcode/551820" TargetMode="External"/><Relationship Id="rId310" Type="http://schemas.openxmlformats.org/officeDocument/2006/relationships/hyperlink" Target="https://urait.ru/bcode/540668" TargetMode="External"/><Relationship Id="rId70" Type="http://schemas.openxmlformats.org/officeDocument/2006/relationships/hyperlink" Target="https://urait.ru/bcode/531419" TargetMode="External"/><Relationship Id="rId91" Type="http://schemas.openxmlformats.org/officeDocument/2006/relationships/hyperlink" Target="URL:%20https://urait.ru/bcode/538867." TargetMode="External"/><Relationship Id="rId145" Type="http://schemas.openxmlformats.org/officeDocument/2006/relationships/hyperlink" Target="https://urait.ru/bcode/535352" TargetMode="External"/><Relationship Id="rId166" Type="http://schemas.openxmlformats.org/officeDocument/2006/relationships/hyperlink" Target="URL:%20https://urait.ru/bcode/535742." TargetMode="External"/><Relationship Id="rId187" Type="http://schemas.openxmlformats.org/officeDocument/2006/relationships/hyperlink" Target="URL:%20https://urait.ru/bcode/537203." TargetMode="External"/><Relationship Id="rId331" Type="http://schemas.openxmlformats.org/officeDocument/2006/relationships/hyperlink" Target="URL:%20https://urait.ru/bcode/544336." TargetMode="External"/><Relationship Id="rId352" Type="http://schemas.openxmlformats.org/officeDocument/2006/relationships/hyperlink" Target="URL:%20https://urait.ru/bcode/541856." TargetMode="External"/><Relationship Id="rId373" Type="http://schemas.openxmlformats.org/officeDocument/2006/relationships/hyperlink" Target="URL:%20https://urait.ru/bcode/535911." TargetMode="External"/><Relationship Id="rId394" Type="http://schemas.openxmlformats.org/officeDocument/2006/relationships/hyperlink" Target="URL:%20https://urait.ru/bcode/536169" TargetMode="External"/><Relationship Id="rId408" Type="http://schemas.openxmlformats.org/officeDocument/2006/relationships/hyperlink" Target="URL:%20https://urait.ru/bcode/496276." TargetMode="External"/><Relationship Id="rId429" Type="http://schemas.openxmlformats.org/officeDocument/2006/relationships/hyperlink" Target="URL:%20https://urait.ru/bcode/536459." TargetMode="External"/><Relationship Id="rId1" Type="http://schemas.openxmlformats.org/officeDocument/2006/relationships/numbering" Target="numbering.xml"/><Relationship Id="rId212" Type="http://schemas.openxmlformats.org/officeDocument/2006/relationships/hyperlink" Target="URL:%20https://urait.ru/bcode/538283." TargetMode="External"/><Relationship Id="rId233" Type="http://schemas.openxmlformats.org/officeDocument/2006/relationships/hyperlink" Target="https://urait.ru/bcode/530929" TargetMode="External"/><Relationship Id="rId254" Type="http://schemas.openxmlformats.org/officeDocument/2006/relationships/hyperlink" Target="https://urait.ru/bcode/540668" TargetMode="External"/><Relationship Id="rId440" Type="http://schemas.openxmlformats.org/officeDocument/2006/relationships/hyperlink" Target="URL:%20https://urait.ru/bcode/508942." TargetMode="External"/><Relationship Id="rId28" Type="http://schemas.openxmlformats.org/officeDocument/2006/relationships/hyperlink" Target="https://urait.ru/bcode/511706" TargetMode="External"/><Relationship Id="rId49" Type="http://schemas.openxmlformats.org/officeDocument/2006/relationships/hyperlink" Target="URL:%20https://urait.ru/bcode/537037." TargetMode="External"/><Relationship Id="rId114" Type="http://schemas.openxmlformats.org/officeDocument/2006/relationships/hyperlink" Target="https://urait.ru/bcode/536166" TargetMode="External"/><Relationship Id="rId275" Type="http://schemas.openxmlformats.org/officeDocument/2006/relationships/hyperlink" Target="URL:%20https://urait.ru/bcode/536465." TargetMode="External"/><Relationship Id="rId296" Type="http://schemas.openxmlformats.org/officeDocument/2006/relationships/hyperlink" Target="URL:%20https://urait.ru/bcode/539599." TargetMode="External"/><Relationship Id="rId300" Type="http://schemas.openxmlformats.org/officeDocument/2006/relationships/hyperlink" Target="URL:%20https://urait.ru/bcode/535955." TargetMode="External"/><Relationship Id="rId461" Type="http://schemas.openxmlformats.org/officeDocument/2006/relationships/hyperlink" Target="URL:%20https://urait.ru/bcode/536273." TargetMode="External"/><Relationship Id="rId60" Type="http://schemas.openxmlformats.org/officeDocument/2006/relationships/hyperlink" Target="https://urait.ru/bcode/519671" TargetMode="External"/><Relationship Id="rId81" Type="http://schemas.openxmlformats.org/officeDocument/2006/relationships/hyperlink" Target="https://urait.ru/bcode/511234" TargetMode="External"/><Relationship Id="rId135" Type="http://schemas.openxmlformats.org/officeDocument/2006/relationships/hyperlink" Target="URL:%20https://urait.ru/bcode/539522." TargetMode="External"/><Relationship Id="rId156" Type="http://schemas.openxmlformats.org/officeDocument/2006/relationships/hyperlink" Target="URL:%20https://urait.ru/bcode/531992." TargetMode="External"/><Relationship Id="rId177" Type="http://schemas.openxmlformats.org/officeDocument/2006/relationships/hyperlink" Target="https://urait.ru/bcode/535694" TargetMode="External"/><Relationship Id="rId198" Type="http://schemas.openxmlformats.org/officeDocument/2006/relationships/hyperlink" Target="URL:%20https://urait.ru/bcode/536007." TargetMode="External"/><Relationship Id="rId321" Type="http://schemas.openxmlformats.org/officeDocument/2006/relationships/hyperlink" Target="https://urait.ru/bcode/551719" TargetMode="External"/><Relationship Id="rId342" Type="http://schemas.openxmlformats.org/officeDocument/2006/relationships/hyperlink" Target="https://urait.ru/bcode/537675" TargetMode="External"/><Relationship Id="rId363" Type="http://schemas.openxmlformats.org/officeDocument/2006/relationships/hyperlink" Target="URL:%20https://urait.ru/bcode/543567." TargetMode="External"/><Relationship Id="rId384" Type="http://schemas.openxmlformats.org/officeDocument/2006/relationships/hyperlink" Target="URL:%20https://urait.ru/bcode/535544." TargetMode="External"/><Relationship Id="rId419" Type="http://schemas.openxmlformats.org/officeDocument/2006/relationships/hyperlink" Target="URL:%20https://urait.ru/bcode/544576." TargetMode="External"/><Relationship Id="rId202" Type="http://schemas.openxmlformats.org/officeDocument/2006/relationships/hyperlink" Target="URL:%20https://urait.ru/bcode/536083." TargetMode="External"/><Relationship Id="rId223" Type="http://schemas.openxmlformats.org/officeDocument/2006/relationships/hyperlink" Target="https://urait.ru/bcode/531670" TargetMode="External"/><Relationship Id="rId244" Type="http://schemas.openxmlformats.org/officeDocument/2006/relationships/hyperlink" Target="URL:%20https://urait.ru/bcode/545114." TargetMode="External"/><Relationship Id="rId430" Type="http://schemas.openxmlformats.org/officeDocument/2006/relationships/hyperlink" Target="URL:%20https://urait.ru/bcode/537057." TargetMode="External"/><Relationship Id="rId18" Type="http://schemas.openxmlformats.org/officeDocument/2006/relationships/hyperlink" Target="https://urait.ru/bcode/510883" TargetMode="External"/><Relationship Id="rId39" Type="http://schemas.openxmlformats.org/officeDocument/2006/relationships/hyperlink" Target="https://urait.ru/bcode/534003" TargetMode="External"/><Relationship Id="rId265" Type="http://schemas.openxmlformats.org/officeDocument/2006/relationships/hyperlink" Target="https://urait.ru/bcode/536507" TargetMode="External"/><Relationship Id="rId286" Type="http://schemas.openxmlformats.org/officeDocument/2006/relationships/hyperlink" Target="https://urait.ru/bcode/542657" TargetMode="External"/><Relationship Id="rId451" Type="http://schemas.openxmlformats.org/officeDocument/2006/relationships/hyperlink" Target="URL:%20https://urait.ru/bcode/535864" TargetMode="External"/><Relationship Id="rId50" Type="http://schemas.openxmlformats.org/officeDocument/2006/relationships/hyperlink" Target="https://urait.ru/bcode/542497" TargetMode="External"/><Relationship Id="rId104" Type="http://schemas.openxmlformats.org/officeDocument/2006/relationships/hyperlink" Target="https://urait.ru/bcode/490342" TargetMode="External"/><Relationship Id="rId125" Type="http://schemas.openxmlformats.org/officeDocument/2006/relationships/hyperlink" Target="https://urait.ru/bcode/540246" TargetMode="External"/><Relationship Id="rId146" Type="http://schemas.openxmlformats.org/officeDocument/2006/relationships/hyperlink" Target="https://urait.ru/bcode/535978" TargetMode="External"/><Relationship Id="rId167" Type="http://schemas.openxmlformats.org/officeDocument/2006/relationships/hyperlink" Target="URL:%20https://urait.ru/bcode/534049." TargetMode="External"/><Relationship Id="rId188" Type="http://schemas.openxmlformats.org/officeDocument/2006/relationships/hyperlink" Target="URL:%20https://urait.ru/bcode/536102." TargetMode="External"/><Relationship Id="rId311" Type="http://schemas.openxmlformats.org/officeDocument/2006/relationships/hyperlink" Target="URL:%20https://urait.ru/bcode/535910." TargetMode="External"/><Relationship Id="rId332" Type="http://schemas.openxmlformats.org/officeDocument/2006/relationships/hyperlink" Target="https://urait.ru/bcode/537710" TargetMode="External"/><Relationship Id="rId353" Type="http://schemas.openxmlformats.org/officeDocument/2006/relationships/hyperlink" Target="URL:%20https://urait.ru/bcode/537218." TargetMode="External"/><Relationship Id="rId374" Type="http://schemas.openxmlformats.org/officeDocument/2006/relationships/hyperlink" Target="URL:%20https://urait.ru/bcode/535169." TargetMode="External"/><Relationship Id="rId395" Type="http://schemas.openxmlformats.org/officeDocument/2006/relationships/hyperlink" Target="URL:%20https://urait.ru/bcode/536097." TargetMode="External"/><Relationship Id="rId409" Type="http://schemas.openxmlformats.org/officeDocument/2006/relationships/hyperlink" Target="URL:%20https://urait.ru/bcode/542968." TargetMode="External"/><Relationship Id="rId71" Type="http://schemas.openxmlformats.org/officeDocument/2006/relationships/hyperlink" Target="https://urait.ru/bcode/532286" TargetMode="External"/><Relationship Id="rId92" Type="http://schemas.openxmlformats.org/officeDocument/2006/relationships/hyperlink" Target="URL:%20https://urait.ru/bcode/541931." TargetMode="External"/><Relationship Id="rId213" Type="http://schemas.openxmlformats.org/officeDocument/2006/relationships/hyperlink" Target="URL:%20https://urait.ru/bcode/534525." TargetMode="External"/><Relationship Id="rId234" Type="http://schemas.openxmlformats.org/officeDocument/2006/relationships/hyperlink" Target="https://urait.ru/bcode/520227" TargetMode="External"/><Relationship Id="rId420" Type="http://schemas.openxmlformats.org/officeDocument/2006/relationships/hyperlink" Target="URL:%20https://urait.ru/bcode/535911.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3061" TargetMode="External"/><Relationship Id="rId255" Type="http://schemas.openxmlformats.org/officeDocument/2006/relationships/hyperlink" Target="URL:%20https://urait.ru/bcode/536729." TargetMode="External"/><Relationship Id="rId276" Type="http://schemas.openxmlformats.org/officeDocument/2006/relationships/hyperlink" Target="URL:%20https://urait.ru/bcode/538640." TargetMode="External"/><Relationship Id="rId297" Type="http://schemas.openxmlformats.org/officeDocument/2006/relationships/hyperlink" Target="URL:%20https://urait.ru/bcode/542302." TargetMode="External"/><Relationship Id="rId441" Type="http://schemas.openxmlformats.org/officeDocument/2006/relationships/hyperlink" Target="URL:%20https://urait.ru/bcode/538823." TargetMode="External"/><Relationship Id="rId462" Type="http://schemas.openxmlformats.org/officeDocument/2006/relationships/hyperlink" Target="URL:%20https://urait.ru/bcode/555066." TargetMode="External"/><Relationship Id="rId40" Type="http://schemas.openxmlformats.org/officeDocument/2006/relationships/hyperlink" Target="https://urait.ru/bcode/519781" TargetMode="External"/><Relationship Id="rId115" Type="http://schemas.openxmlformats.org/officeDocument/2006/relationships/hyperlink" Target="https://urait.ru/bcode/425244" TargetMode="External"/><Relationship Id="rId136" Type="http://schemas.openxmlformats.org/officeDocument/2006/relationships/hyperlink" Target="URL:%20https://urait.ru/bcode/536393." TargetMode="External"/><Relationship Id="rId157" Type="http://schemas.openxmlformats.org/officeDocument/2006/relationships/hyperlink" Target="https://urait.ru/bcode/534807" TargetMode="External"/><Relationship Id="rId178" Type="http://schemas.openxmlformats.org/officeDocument/2006/relationships/hyperlink" Target="https://urait.ru/bcode/536443" TargetMode="External"/><Relationship Id="rId301" Type="http://schemas.openxmlformats.org/officeDocument/2006/relationships/hyperlink" Target="URL:%20https://urait.ru/bcode/535539." TargetMode="External"/><Relationship Id="rId322" Type="http://schemas.openxmlformats.org/officeDocument/2006/relationships/hyperlink" Target="https://urait.ru/bcode/510549" TargetMode="External"/><Relationship Id="rId343" Type="http://schemas.openxmlformats.org/officeDocument/2006/relationships/hyperlink" Target="https://urait.ru/bcode/538739" TargetMode="External"/><Relationship Id="rId364" Type="http://schemas.openxmlformats.org/officeDocument/2006/relationships/hyperlink" Target="URL:%20https://urait.ru/bcode/535692." TargetMode="External"/><Relationship Id="rId61" Type="http://schemas.openxmlformats.org/officeDocument/2006/relationships/hyperlink" Target="https://urait.ru/bcode/511452" TargetMode="External"/><Relationship Id="rId82" Type="http://schemas.openxmlformats.org/officeDocument/2006/relationships/hyperlink" Target="https://urait.ru/bcode/512354" TargetMode="External"/><Relationship Id="rId199" Type="http://schemas.openxmlformats.org/officeDocument/2006/relationships/hyperlink" Target="URL:%20https://urait.ru/bcode/539330." TargetMode="External"/><Relationship Id="rId203" Type="http://schemas.openxmlformats.org/officeDocument/2006/relationships/hyperlink" Target="URL:%20https://urait.ru/bcode/536478." TargetMode="External"/><Relationship Id="rId385" Type="http://schemas.openxmlformats.org/officeDocument/2006/relationships/hyperlink" Target="URL:%20https://urait.ru/bcode/544721." TargetMode="External"/><Relationship Id="rId19" Type="http://schemas.openxmlformats.org/officeDocument/2006/relationships/hyperlink" Target="https://urait.ru/bcode/511145" TargetMode="External"/><Relationship Id="rId224" Type="http://schemas.openxmlformats.org/officeDocument/2006/relationships/hyperlink" Target="https://urait.ru/bcode/533551" TargetMode="External"/><Relationship Id="rId245" Type="http://schemas.openxmlformats.org/officeDocument/2006/relationships/hyperlink" Target="URL:%20https://urait.ru/bcode/535066." TargetMode="External"/><Relationship Id="rId266" Type="http://schemas.openxmlformats.org/officeDocument/2006/relationships/hyperlink" Target="https://urait.ru/bcode/535557" TargetMode="External"/><Relationship Id="rId287" Type="http://schemas.openxmlformats.org/officeDocument/2006/relationships/hyperlink" Target="URL:%20https://urait.ru/bcode/536404." TargetMode="External"/><Relationship Id="rId410" Type="http://schemas.openxmlformats.org/officeDocument/2006/relationships/hyperlink" Target="URL:%20https://urait.ru/bcode/536578." TargetMode="External"/><Relationship Id="rId431" Type="http://schemas.openxmlformats.org/officeDocument/2006/relationships/hyperlink" Target="URL:%20https://urait.ru/bcode/531221." TargetMode="External"/><Relationship Id="rId452" Type="http://schemas.openxmlformats.org/officeDocument/2006/relationships/hyperlink" Target="URL:%20https://urait.ru/bcode/536139." TargetMode="External"/><Relationship Id="rId30" Type="http://schemas.openxmlformats.org/officeDocument/2006/relationships/hyperlink" Target="https://urait.ru/bcode/510930" TargetMode="External"/><Relationship Id="rId105" Type="http://schemas.openxmlformats.org/officeDocument/2006/relationships/hyperlink" Target="https://urait.ru/bcode/539095" TargetMode="External"/><Relationship Id="rId126" Type="http://schemas.openxmlformats.org/officeDocument/2006/relationships/hyperlink" Target="https://urait.ru/bcode/544083" TargetMode="External"/><Relationship Id="rId147" Type="http://schemas.openxmlformats.org/officeDocument/2006/relationships/hyperlink" Target="https://urait.ru/bcode/535502" TargetMode="External"/><Relationship Id="rId168" Type="http://schemas.openxmlformats.org/officeDocument/2006/relationships/hyperlink" Target="URL:%20https://urait.ru/bcode/542537." TargetMode="External"/><Relationship Id="rId312" Type="http://schemas.openxmlformats.org/officeDocument/2006/relationships/hyperlink" Target="URL:%20https://urait.ru/bcode/551719." TargetMode="External"/><Relationship Id="rId333" Type="http://schemas.openxmlformats.org/officeDocument/2006/relationships/hyperlink" Target="https://urait.ru/bcode/542326" TargetMode="External"/><Relationship Id="rId354" Type="http://schemas.openxmlformats.org/officeDocument/2006/relationships/hyperlink" Target="URL:%20https://urait.ru/bcode/551719." TargetMode="External"/><Relationship Id="rId51" Type="http://schemas.openxmlformats.org/officeDocument/2006/relationships/hyperlink" Target="https://urait.ru/bcode/536169" TargetMode="External"/><Relationship Id="rId72" Type="http://schemas.openxmlformats.org/officeDocument/2006/relationships/hyperlink" Target="https://urait.ru/bcode/534150" TargetMode="External"/><Relationship Id="rId93" Type="http://schemas.openxmlformats.org/officeDocument/2006/relationships/hyperlink" Target="https://urait.ru/bcode/536170" TargetMode="External"/><Relationship Id="rId189" Type="http://schemas.openxmlformats.org/officeDocument/2006/relationships/hyperlink" Target="URL:%20https://urait.ru/bcode/536900." TargetMode="External"/><Relationship Id="rId375" Type="http://schemas.openxmlformats.org/officeDocument/2006/relationships/hyperlink" Target="URL:%20https://urait.ru/bcode/536196." TargetMode="External"/><Relationship Id="rId396" Type="http://schemas.openxmlformats.org/officeDocument/2006/relationships/hyperlink" Target="URL:%20https://urait.ru/bcode/544710." TargetMode="External"/><Relationship Id="rId3" Type="http://schemas.openxmlformats.org/officeDocument/2006/relationships/settings" Target="settings.xml"/><Relationship Id="rId214" Type="http://schemas.openxmlformats.org/officeDocument/2006/relationships/hyperlink" Target="URL:%20https://urait.ru/bcode/544902." TargetMode="External"/><Relationship Id="rId235" Type="http://schemas.openxmlformats.org/officeDocument/2006/relationships/hyperlink" Target="https://urait.ru/bcode/514700" TargetMode="External"/><Relationship Id="rId256" Type="http://schemas.openxmlformats.org/officeDocument/2006/relationships/hyperlink" Target="URL:%20https://urait.ru/bcode/535560." TargetMode="External"/><Relationship Id="rId277" Type="http://schemas.openxmlformats.org/officeDocument/2006/relationships/hyperlink" Target="URL:%20https://urait.ru/bcode/540489." TargetMode="External"/><Relationship Id="rId298" Type="http://schemas.openxmlformats.org/officeDocument/2006/relationships/hyperlink" Target="URL:%20https://urait.ru/bcode/536364." TargetMode="External"/><Relationship Id="rId400" Type="http://schemas.openxmlformats.org/officeDocument/2006/relationships/hyperlink" Target="URL:%20https://urait.ru/bcode/535677." TargetMode="External"/><Relationship Id="rId421" Type="http://schemas.openxmlformats.org/officeDocument/2006/relationships/hyperlink" Target="URL:%20https://urait.ru/bcode/536478." TargetMode="External"/><Relationship Id="rId442" Type="http://schemas.openxmlformats.org/officeDocument/2006/relationships/hyperlink" Target="URL:%20https://urait.ru/bcode/535424." TargetMode="External"/><Relationship Id="rId463" Type="http://schemas.openxmlformats.org/officeDocument/2006/relationships/hyperlink" Target="URL:%20https://urait.ru/bcode/539720." TargetMode="External"/><Relationship Id="rId116" Type="http://schemas.openxmlformats.org/officeDocument/2006/relationships/hyperlink" Target="https://urait.ru/bcode/540065" TargetMode="External"/><Relationship Id="rId137" Type="http://schemas.openxmlformats.org/officeDocument/2006/relationships/hyperlink" Target="URL:%20https://urait.ru/bcode/536192." TargetMode="External"/><Relationship Id="rId158" Type="http://schemas.openxmlformats.org/officeDocument/2006/relationships/hyperlink" Target="https://urait.ru/bcode/535704" TargetMode="External"/><Relationship Id="rId302" Type="http://schemas.openxmlformats.org/officeDocument/2006/relationships/hyperlink" Target="URL:%20https://urait.ru/bcode/536237." TargetMode="External"/><Relationship Id="rId323" Type="http://schemas.openxmlformats.org/officeDocument/2006/relationships/hyperlink" Target="https://urait.ru/bcode/536537" TargetMode="External"/><Relationship Id="rId344" Type="http://schemas.openxmlformats.org/officeDocument/2006/relationships/hyperlink" Target="https://urait.ru/bcode/" TargetMode="External"/><Relationship Id="rId20" Type="http://schemas.openxmlformats.org/officeDocument/2006/relationships/hyperlink" Target="https://urait.ru/bcode/516202" TargetMode="External"/><Relationship Id="rId41" Type="http://schemas.openxmlformats.org/officeDocument/2006/relationships/hyperlink" Target="https://urait.ru/bcode/513971" TargetMode="External"/><Relationship Id="rId62" Type="http://schemas.openxmlformats.org/officeDocument/2006/relationships/hyperlink" Target="https://urait.ru/bcode/551719" TargetMode="External"/><Relationship Id="rId83" Type="http://schemas.openxmlformats.org/officeDocument/2006/relationships/hyperlink" Target="https://urait.ru/bcode/511744" TargetMode="External"/><Relationship Id="rId179" Type="http://schemas.openxmlformats.org/officeDocument/2006/relationships/hyperlink" Target="https://urait.ru/bcode/536414" TargetMode="External"/><Relationship Id="rId365" Type="http://schemas.openxmlformats.org/officeDocument/2006/relationships/hyperlink" Target="URL:%20https://urait.ru/bcode/536576" TargetMode="External"/><Relationship Id="rId386" Type="http://schemas.openxmlformats.org/officeDocument/2006/relationships/hyperlink" Target="URL:%20https://urait.ru/bcode/544306." TargetMode="External"/><Relationship Id="rId190" Type="http://schemas.openxmlformats.org/officeDocument/2006/relationships/hyperlink" Target="URL:%20https://urait.ru/bcode/538639." TargetMode="External"/><Relationship Id="rId204" Type="http://schemas.openxmlformats.org/officeDocument/2006/relationships/hyperlink" Target="URL:%20https://urait.ru/bcode/535069." TargetMode="External"/><Relationship Id="rId225" Type="http://schemas.openxmlformats.org/officeDocument/2006/relationships/hyperlink" Target="https://urait.ru/bcode/514579" TargetMode="External"/><Relationship Id="rId246" Type="http://schemas.openxmlformats.org/officeDocument/2006/relationships/hyperlink" Target="URL:%20https://urait.ru/bcode/535753." TargetMode="External"/><Relationship Id="rId267" Type="http://schemas.openxmlformats.org/officeDocument/2006/relationships/hyperlink" Target="URL:%20https://urait.ru/bcode/544460." TargetMode="External"/><Relationship Id="rId288" Type="http://schemas.openxmlformats.org/officeDocument/2006/relationships/hyperlink" Target="URL:%20https://urait.ru/bcode/535548." TargetMode="External"/><Relationship Id="rId411" Type="http://schemas.openxmlformats.org/officeDocument/2006/relationships/hyperlink" Target="URL:%20https://urait.ru/bcode/537325." TargetMode="External"/><Relationship Id="rId432" Type="http://schemas.openxmlformats.org/officeDocument/2006/relationships/hyperlink" Target="URL:%20https://urait.ru/bcode/508942." TargetMode="External"/><Relationship Id="rId453" Type="http://schemas.openxmlformats.org/officeDocument/2006/relationships/hyperlink" Target="URL:%20https://urait.ru/bcode/532413." TargetMode="External"/><Relationship Id="rId106" Type="http://schemas.openxmlformats.org/officeDocument/2006/relationships/hyperlink" Target="https://urait.ru/bcode/536789" TargetMode="External"/><Relationship Id="rId127" Type="http://schemas.openxmlformats.org/officeDocument/2006/relationships/hyperlink" Target="https://urait.ru/bcode/534975" TargetMode="External"/><Relationship Id="rId313" Type="http://schemas.openxmlformats.org/officeDocument/2006/relationships/hyperlink" Target="URL:%20https://urait.ru/bcode/536463." TargetMode="External"/><Relationship Id="rId10" Type="http://schemas.openxmlformats.org/officeDocument/2006/relationships/hyperlink" Target="https://urait.ru/bcode/510434" TargetMode="External"/><Relationship Id="rId31" Type="http://schemas.openxmlformats.org/officeDocument/2006/relationships/hyperlink" Target="https://urait.ru/bcode/513407" TargetMode="External"/><Relationship Id="rId52" Type="http://schemas.openxmlformats.org/officeDocument/2006/relationships/hyperlink" Target="https://urait.ru/bcode/535903" TargetMode="External"/><Relationship Id="rId73" Type="http://schemas.openxmlformats.org/officeDocument/2006/relationships/hyperlink" Target="https://urait.ru/bcode/532813" TargetMode="External"/><Relationship Id="rId94" Type="http://schemas.openxmlformats.org/officeDocument/2006/relationships/hyperlink" Target="https://urait.ru/bcode/509587" TargetMode="External"/><Relationship Id="rId148" Type="http://schemas.openxmlformats.org/officeDocument/2006/relationships/hyperlink" Target="https://urait.ru/bcode/514005" TargetMode="External"/><Relationship Id="rId169" Type="http://schemas.openxmlformats.org/officeDocument/2006/relationships/hyperlink" Target="https://urait.ru/bcode/536763" TargetMode="External"/><Relationship Id="rId334" Type="http://schemas.openxmlformats.org/officeDocument/2006/relationships/hyperlink" Target="https://urait.ru/bcode/536212" TargetMode="External"/><Relationship Id="rId355" Type="http://schemas.openxmlformats.org/officeDocument/2006/relationships/hyperlink" Target="URL:%20https://urait.ru/bcode/53539." TargetMode="External"/><Relationship Id="rId376" Type="http://schemas.openxmlformats.org/officeDocument/2006/relationships/hyperlink" Target="URL:%20https://urait.ru/bcode/535730." TargetMode="External"/><Relationship Id="rId397" Type="http://schemas.openxmlformats.org/officeDocument/2006/relationships/hyperlink" Target="URL:%20https://urait.ru/bcode/541137.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6234" TargetMode="External"/><Relationship Id="rId215" Type="http://schemas.openxmlformats.org/officeDocument/2006/relationships/hyperlink" Target="URL:%20https://urait.ru/bcode/536450." TargetMode="External"/><Relationship Id="rId236" Type="http://schemas.openxmlformats.org/officeDocument/2006/relationships/hyperlink" Target="https://urait.ru/bcode/518911" TargetMode="External"/><Relationship Id="rId257" Type="http://schemas.openxmlformats.org/officeDocument/2006/relationships/hyperlink" Target="URL:%20https://urait.ru/bcode/534426." TargetMode="External"/><Relationship Id="rId278" Type="http://schemas.openxmlformats.org/officeDocument/2006/relationships/hyperlink" Target="URL:%20https://urait.ru/bcode/536127." TargetMode="External"/><Relationship Id="rId401" Type="http://schemas.openxmlformats.org/officeDocument/2006/relationships/hyperlink" Target="URL:%20https://urait.ru/bcode/540062." TargetMode="External"/><Relationship Id="rId422" Type="http://schemas.openxmlformats.org/officeDocument/2006/relationships/hyperlink" Target="URL:%20https://urait.ru/bcode/508049." TargetMode="External"/><Relationship Id="rId443" Type="http://schemas.openxmlformats.org/officeDocument/2006/relationships/hyperlink" Target="URL:%20https://urait.ru/bcode/531221." TargetMode="External"/><Relationship Id="rId464" Type="http://schemas.openxmlformats.org/officeDocument/2006/relationships/fontTable" Target="fontTable.xml"/><Relationship Id="rId303" Type="http://schemas.openxmlformats.org/officeDocument/2006/relationships/hyperlink" Target="URL:%20https://urait.ru/bcode/541088." TargetMode="External"/><Relationship Id="rId42" Type="http://schemas.openxmlformats.org/officeDocument/2006/relationships/hyperlink" Target="https://urait.ru/bcode/515266" TargetMode="External"/><Relationship Id="rId84" Type="http://schemas.openxmlformats.org/officeDocument/2006/relationships/hyperlink" Target="https://urait.ru/bcode/487832" TargetMode="External"/><Relationship Id="rId138" Type="http://schemas.openxmlformats.org/officeDocument/2006/relationships/hyperlink" Target="https://urait.ru/bcode/535627" TargetMode="External"/><Relationship Id="rId345" Type="http://schemas.openxmlformats.org/officeDocument/2006/relationships/hyperlink" Target="URL:%20https://urait.ru/bcode/535995." TargetMode="External"/><Relationship Id="rId387" Type="http://schemas.openxmlformats.org/officeDocument/2006/relationships/hyperlink" Target="-%20%20URL:%20https:/znanium.com/catalog/product/2024028." TargetMode="External"/><Relationship Id="rId191" Type="http://schemas.openxmlformats.org/officeDocument/2006/relationships/hyperlink" Target="URL:%20https://urait.ru/bcode/535577." TargetMode="External"/><Relationship Id="rId205" Type="http://schemas.openxmlformats.org/officeDocument/2006/relationships/hyperlink" Target="URL:%20https://urait.ru/bcode/544630." TargetMode="External"/><Relationship Id="rId247" Type="http://schemas.openxmlformats.org/officeDocument/2006/relationships/hyperlink" Target="URL:%20https://urait.ru/bcode/540825." TargetMode="External"/><Relationship Id="rId412" Type="http://schemas.openxmlformats.org/officeDocument/2006/relationships/hyperlink" Target="URL:%20https://urait.ru/bcode/535384." TargetMode="External"/><Relationship Id="rId107" Type="http://schemas.openxmlformats.org/officeDocument/2006/relationships/hyperlink" Target="https://urait.ru/bcode/535456" TargetMode="External"/><Relationship Id="rId289" Type="http://schemas.openxmlformats.org/officeDocument/2006/relationships/hyperlink" Target="URL:%20https://urait.ru/bcode/536968." TargetMode="External"/><Relationship Id="rId454" Type="http://schemas.openxmlformats.org/officeDocument/2006/relationships/hyperlink" Target="URL:%20https://urait.ru/bcode/541134." TargetMode="External"/><Relationship Id="rId11" Type="http://schemas.openxmlformats.org/officeDocument/2006/relationships/hyperlink" Target="https://urait.ru/bcode/513978" TargetMode="External"/><Relationship Id="rId53" Type="http://schemas.openxmlformats.org/officeDocument/2006/relationships/hyperlink" Target="https://urait.ru/bcode/536470" TargetMode="External"/><Relationship Id="rId149" Type="http://schemas.openxmlformats.org/officeDocument/2006/relationships/hyperlink" Target="https://urait.ru/bcode/535732" TargetMode="External"/><Relationship Id="rId314" Type="http://schemas.openxmlformats.org/officeDocument/2006/relationships/hyperlink" Target="URL:%20https://urait.ru/bcode/535692." TargetMode="External"/><Relationship Id="rId356" Type="http://schemas.openxmlformats.org/officeDocument/2006/relationships/hyperlink" Target="URL:%20https://urait.ru/bcode/535692." TargetMode="External"/><Relationship Id="rId398" Type="http://schemas.openxmlformats.org/officeDocument/2006/relationships/hyperlink" Target="URL:%20https://urait.ru/bcode/535917" TargetMode="External"/><Relationship Id="rId95" Type="http://schemas.openxmlformats.org/officeDocument/2006/relationships/hyperlink" Target="https://urait.ru/bcode/535858" TargetMode="External"/><Relationship Id="rId160" Type="http://schemas.openxmlformats.org/officeDocument/2006/relationships/hyperlink" Target="https://urait.ru/bcode/541967" TargetMode="External"/><Relationship Id="rId216" Type="http://schemas.openxmlformats.org/officeDocument/2006/relationships/hyperlink" Target="URL:%20https://urait.ru/bcode/531438." TargetMode="External"/><Relationship Id="rId423" Type="http://schemas.openxmlformats.org/officeDocument/2006/relationships/hyperlink" Target="URL:%20https://urait.ru/bcode/536459." TargetMode="External"/><Relationship Id="rId258" Type="http://schemas.openxmlformats.org/officeDocument/2006/relationships/hyperlink" Target="URL:%20https://urait.ru/bcode/490342.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urait.ru/bcode/512961" TargetMode="External"/><Relationship Id="rId64" Type="http://schemas.openxmlformats.org/officeDocument/2006/relationships/hyperlink" Target="https://urait.ru/bcode/551719" TargetMode="External"/><Relationship Id="rId118" Type="http://schemas.openxmlformats.org/officeDocument/2006/relationships/hyperlink" Target="https://urait.ru/bcode/538897" TargetMode="External"/><Relationship Id="rId325" Type="http://schemas.openxmlformats.org/officeDocument/2006/relationships/hyperlink" Target="https://urait.ru/bcode/543634" TargetMode="External"/><Relationship Id="rId367" Type="http://schemas.openxmlformats.org/officeDocument/2006/relationships/hyperlink" Target="URL:%20https://urait.ru/bcode/535504" TargetMode="External"/><Relationship Id="rId171" Type="http://schemas.openxmlformats.org/officeDocument/2006/relationships/hyperlink" Target="https://urait.ru/bcode/541668" TargetMode="External"/><Relationship Id="rId227" Type="http://schemas.openxmlformats.org/officeDocument/2006/relationships/hyperlink" Target="https://urait.ru/bcode/515859" TargetMode="External"/><Relationship Id="rId269" Type="http://schemas.openxmlformats.org/officeDocument/2006/relationships/hyperlink" Target="URL:%20https://urait.ru/bcode/535540." TargetMode="External"/><Relationship Id="rId434" Type="http://schemas.openxmlformats.org/officeDocument/2006/relationships/hyperlink" Target="URL:%20https://urait.ru/bcode/541477." TargetMode="External"/><Relationship Id="rId33" Type="http://schemas.openxmlformats.org/officeDocument/2006/relationships/hyperlink" Target="https://urait.ru/bcode/534572" TargetMode="External"/><Relationship Id="rId129" Type="http://schemas.openxmlformats.org/officeDocument/2006/relationships/hyperlink" Target="URL:%20https://urait.ru/bcode/535003." TargetMode="External"/><Relationship Id="rId280" Type="http://schemas.openxmlformats.org/officeDocument/2006/relationships/hyperlink" Target="https://urait.ru/bcode/544902" TargetMode="External"/><Relationship Id="rId336" Type="http://schemas.openxmlformats.org/officeDocument/2006/relationships/hyperlink" Target="https://urait.ru/bcode/" TargetMode="External"/><Relationship Id="rId75" Type="http://schemas.openxmlformats.org/officeDocument/2006/relationships/hyperlink" Target="https://urait.ru/bcode/515859" TargetMode="External"/><Relationship Id="rId140" Type="http://schemas.openxmlformats.org/officeDocument/2006/relationships/hyperlink" Target="https://urait.ru/bcode/539931" TargetMode="External"/><Relationship Id="rId182" Type="http://schemas.openxmlformats.org/officeDocument/2006/relationships/hyperlink" Target="https://urait.ru/bcode/536292" TargetMode="External"/><Relationship Id="rId378" Type="http://schemas.openxmlformats.org/officeDocument/2006/relationships/hyperlink" Target="URL:%20https://urait.ru/bcode/534473." TargetMode="External"/><Relationship Id="rId403" Type="http://schemas.openxmlformats.org/officeDocument/2006/relationships/hyperlink" Target="URL:%20https://urait.ru/bcode/533593." TargetMode="External"/><Relationship Id="rId6" Type="http://schemas.openxmlformats.org/officeDocument/2006/relationships/hyperlink" Target="https://urait.ru/bcode/511860" TargetMode="External"/><Relationship Id="rId238" Type="http://schemas.openxmlformats.org/officeDocument/2006/relationships/hyperlink" Target="https://urait.ru/bcode/516453" TargetMode="External"/><Relationship Id="rId445" Type="http://schemas.openxmlformats.org/officeDocument/2006/relationships/hyperlink" Target="https://urait.ru/bcode/518943" TargetMode="External"/><Relationship Id="rId291" Type="http://schemas.openxmlformats.org/officeDocument/2006/relationships/hyperlink" Target="URL:%20https://urait.ru/bcode/536393." TargetMode="External"/><Relationship Id="rId305" Type="http://schemas.openxmlformats.org/officeDocument/2006/relationships/hyperlink" Target="https://urait.ru/bcode/535573" TargetMode="External"/><Relationship Id="rId347" Type="http://schemas.openxmlformats.org/officeDocument/2006/relationships/hyperlink" Target="URL:%20https://urait.ru/bcode/536234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45</Pages>
  <Words>19811</Words>
  <Characters>112929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Долгова Наталья Юрьевна</cp:lastModifiedBy>
  <cp:revision>337</cp:revision>
  <dcterms:created xsi:type="dcterms:W3CDTF">2024-05-02T03:46:00Z</dcterms:created>
  <dcterms:modified xsi:type="dcterms:W3CDTF">2024-05-06T08:31:00Z</dcterms:modified>
</cp:coreProperties>
</file>